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540D" w14:textId="77777777" w:rsidR="0070634A" w:rsidRDefault="00854BA5" w:rsidP="00210C69">
      <w:pPr>
        <w:pBdr>
          <w:bottom w:val="single" w:sz="12" w:space="9" w:color="auto"/>
        </w:pBdr>
        <w:shd w:val="clear" w:color="auto" w:fill="FFFFFF" w:themeFill="background1"/>
        <w:jc w:val="left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549B1" wp14:editId="3708E0A5">
                <wp:simplePos x="0" y="0"/>
                <wp:positionH relativeFrom="column">
                  <wp:posOffset>3228975</wp:posOffset>
                </wp:positionH>
                <wp:positionV relativeFrom="paragraph">
                  <wp:posOffset>9525</wp:posOffset>
                </wp:positionV>
                <wp:extent cx="3638550" cy="16427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64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ED8F2" w14:textId="77777777" w:rsidR="00325D70" w:rsidRPr="00210C69" w:rsidRDefault="00325D70" w:rsidP="004B26D3">
                            <w:pPr>
                              <w:rPr>
                                <w:rFonts w:ascii="StempelGaramond Roman" w:hAnsi="StempelGaramond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8B59F7F" w14:textId="77777777" w:rsidR="004B26D3" w:rsidRPr="00210C69" w:rsidRDefault="004B26D3" w:rsidP="004B26D3">
                            <w:pPr>
                              <w:rPr>
                                <w:rFonts w:ascii="StempelGaramond Roman" w:hAnsi="StempelGaramond Roman"/>
                                <w:b/>
                                <w:sz w:val="32"/>
                                <w:szCs w:val="32"/>
                              </w:rPr>
                            </w:pPr>
                            <w:r w:rsidRPr="00210C69">
                              <w:rPr>
                                <w:rFonts w:ascii="StempelGaramond Roman" w:hAnsi="StempelGaramond Roman"/>
                                <w:b/>
                                <w:sz w:val="32"/>
                                <w:szCs w:val="32"/>
                              </w:rPr>
                              <w:t xml:space="preserve">St. Landry Economic Development </w:t>
                            </w:r>
                          </w:p>
                          <w:p w14:paraId="5AB48DF9" w14:textId="77777777" w:rsidR="004B26D3" w:rsidRPr="00210C69" w:rsidRDefault="004B26D3" w:rsidP="004B26D3">
                            <w:pPr>
                              <w:rPr>
                                <w:rFonts w:ascii="StempelGaramond Roman" w:hAnsi="StempelGaramond Roman"/>
                                <w:sz w:val="32"/>
                                <w:szCs w:val="32"/>
                              </w:rPr>
                            </w:pPr>
                            <w:r w:rsidRPr="00210C69">
                              <w:rPr>
                                <w:rFonts w:ascii="StempelGaramond Roman" w:hAnsi="StempelGaramond Roman"/>
                                <w:sz w:val="32"/>
                                <w:szCs w:val="32"/>
                              </w:rPr>
                              <w:t>5367 I-49 S. Service Rd.</w:t>
                            </w:r>
                          </w:p>
                          <w:p w14:paraId="5BB76432" w14:textId="77777777" w:rsidR="004B26D3" w:rsidRPr="00210C69" w:rsidRDefault="004B26D3" w:rsidP="004B26D3">
                            <w:pPr>
                              <w:rPr>
                                <w:rFonts w:ascii="StempelGaramond Roman" w:hAnsi="StempelGaramond Roman"/>
                                <w:sz w:val="32"/>
                                <w:szCs w:val="32"/>
                              </w:rPr>
                            </w:pPr>
                            <w:r w:rsidRPr="00210C69">
                              <w:rPr>
                                <w:rFonts w:ascii="StempelGaramond Roman" w:hAnsi="StempelGaramond Roman"/>
                                <w:sz w:val="32"/>
                                <w:szCs w:val="32"/>
                              </w:rPr>
                              <w:t>Opelousas, Louisiana 70570</w:t>
                            </w:r>
                          </w:p>
                          <w:p w14:paraId="258BAABB" w14:textId="77777777" w:rsidR="004B26D3" w:rsidRPr="00210C69" w:rsidRDefault="0070634A" w:rsidP="004B26D3">
                            <w:pPr>
                              <w:rPr>
                                <w:rFonts w:ascii="StempelGaramond Roman" w:hAnsi="StempelGaramond Roman"/>
                                <w:sz w:val="32"/>
                                <w:szCs w:val="32"/>
                              </w:rPr>
                            </w:pPr>
                            <w:r w:rsidRPr="00210C69">
                              <w:rPr>
                                <w:rFonts w:ascii="StempelGaramond Roman" w:hAnsi="StempelGaramond Roman"/>
                                <w:sz w:val="32"/>
                                <w:szCs w:val="32"/>
                              </w:rPr>
                              <w:t xml:space="preserve">Phone: (337) 948-1391 </w:t>
                            </w:r>
                          </w:p>
                          <w:p w14:paraId="7A21963B" w14:textId="77777777" w:rsidR="004B26D3" w:rsidRPr="00210C69" w:rsidRDefault="0070634A" w:rsidP="004B26D3">
                            <w:pPr>
                              <w:rPr>
                                <w:rFonts w:ascii="StempelGaramond Roman" w:hAnsi="StempelGaramond Roman"/>
                                <w:sz w:val="32"/>
                                <w:szCs w:val="32"/>
                              </w:rPr>
                            </w:pPr>
                            <w:hyperlink r:id="rId9" w:history="1">
                              <w:r w:rsidRPr="00210C69">
                                <w:rPr>
                                  <w:rStyle w:val="Hyperlink"/>
                                  <w:rFonts w:ascii="StempelGaramond Roman" w:hAnsi="StempelGaramond Roman"/>
                                  <w:sz w:val="32"/>
                                  <w:szCs w:val="32"/>
                                </w:rPr>
                                <w:t>www.opportunitystlandry.com</w:t>
                              </w:r>
                            </w:hyperlink>
                          </w:p>
                          <w:p w14:paraId="758D4E84" w14:textId="77777777" w:rsidR="0070634A" w:rsidRPr="004B26D3" w:rsidRDefault="0070634A" w:rsidP="004B26D3">
                            <w:pPr>
                              <w:rPr>
                                <w:rFonts w:ascii="StempelGaramond Roman" w:hAnsi="StempelGaramond Roman"/>
                              </w:rPr>
                            </w:pPr>
                          </w:p>
                          <w:p w14:paraId="490A0C2C" w14:textId="77777777" w:rsidR="004B26D3" w:rsidRDefault="004B26D3" w:rsidP="004B26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549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25pt;margin-top:.75pt;width:286.5pt;height:12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" stroked="f">
                <v:textbox>
                  <w:txbxContent>
                    <w:p w14:paraId="435ED8F2" w14:textId="77777777" w:rsidR="00325D70" w:rsidRPr="00210C69" w:rsidRDefault="00325D70" w:rsidP="004B26D3">
                      <w:pPr>
                        <w:rPr>
                          <w:rFonts w:ascii="StempelGaramond Roman" w:hAnsi="StempelGaramond Roman"/>
                          <w:b/>
                          <w:sz w:val="32"/>
                          <w:szCs w:val="32"/>
                        </w:rPr>
                      </w:pPr>
                    </w:p>
                    <w:p w14:paraId="28B59F7F" w14:textId="77777777" w:rsidR="004B26D3" w:rsidRPr="00210C69" w:rsidRDefault="004B26D3" w:rsidP="004B26D3">
                      <w:pPr>
                        <w:rPr>
                          <w:rFonts w:ascii="StempelGaramond Roman" w:hAnsi="StempelGaramond Roman"/>
                          <w:b/>
                          <w:sz w:val="32"/>
                          <w:szCs w:val="32"/>
                        </w:rPr>
                      </w:pPr>
                      <w:r w:rsidRPr="00210C69">
                        <w:rPr>
                          <w:rFonts w:ascii="StempelGaramond Roman" w:hAnsi="StempelGaramond Roman"/>
                          <w:b/>
                          <w:sz w:val="32"/>
                          <w:szCs w:val="32"/>
                        </w:rPr>
                        <w:t xml:space="preserve">St. Landry Economic Development </w:t>
                      </w:r>
                    </w:p>
                    <w:p w14:paraId="5AB48DF9" w14:textId="77777777" w:rsidR="004B26D3" w:rsidRPr="00210C69" w:rsidRDefault="004B26D3" w:rsidP="004B26D3">
                      <w:pPr>
                        <w:rPr>
                          <w:rFonts w:ascii="StempelGaramond Roman" w:hAnsi="StempelGaramond Roman"/>
                          <w:sz w:val="32"/>
                          <w:szCs w:val="32"/>
                        </w:rPr>
                      </w:pPr>
                      <w:r w:rsidRPr="00210C69">
                        <w:rPr>
                          <w:rFonts w:ascii="StempelGaramond Roman" w:hAnsi="StempelGaramond Roman"/>
                          <w:sz w:val="32"/>
                          <w:szCs w:val="32"/>
                        </w:rPr>
                        <w:t>5367 I-49 S. Service Rd.</w:t>
                      </w:r>
                    </w:p>
                    <w:p w14:paraId="5BB76432" w14:textId="77777777" w:rsidR="004B26D3" w:rsidRPr="00210C69" w:rsidRDefault="004B26D3" w:rsidP="004B26D3">
                      <w:pPr>
                        <w:rPr>
                          <w:rFonts w:ascii="StempelGaramond Roman" w:hAnsi="StempelGaramond Roman"/>
                          <w:sz w:val="32"/>
                          <w:szCs w:val="32"/>
                        </w:rPr>
                      </w:pPr>
                      <w:r w:rsidRPr="00210C69">
                        <w:rPr>
                          <w:rFonts w:ascii="StempelGaramond Roman" w:hAnsi="StempelGaramond Roman"/>
                          <w:sz w:val="32"/>
                          <w:szCs w:val="32"/>
                        </w:rPr>
                        <w:t>Opelousas, Louisiana 70570</w:t>
                      </w:r>
                    </w:p>
                    <w:p w14:paraId="258BAABB" w14:textId="77777777" w:rsidR="004B26D3" w:rsidRPr="00210C69" w:rsidRDefault="0070634A" w:rsidP="004B26D3">
                      <w:pPr>
                        <w:rPr>
                          <w:rFonts w:ascii="StempelGaramond Roman" w:hAnsi="StempelGaramond Roman"/>
                          <w:sz w:val="32"/>
                          <w:szCs w:val="32"/>
                        </w:rPr>
                      </w:pPr>
                      <w:r w:rsidRPr="00210C69">
                        <w:rPr>
                          <w:rFonts w:ascii="StempelGaramond Roman" w:hAnsi="StempelGaramond Roman"/>
                          <w:sz w:val="32"/>
                          <w:szCs w:val="32"/>
                        </w:rPr>
                        <w:t xml:space="preserve">Phone: (337) 948-1391 </w:t>
                      </w:r>
                    </w:p>
                    <w:p w14:paraId="7A21963B" w14:textId="77777777" w:rsidR="004B26D3" w:rsidRPr="00210C69" w:rsidRDefault="0070634A" w:rsidP="004B26D3">
                      <w:pPr>
                        <w:rPr>
                          <w:rFonts w:ascii="StempelGaramond Roman" w:hAnsi="StempelGaramond Roman"/>
                          <w:sz w:val="32"/>
                          <w:szCs w:val="32"/>
                        </w:rPr>
                      </w:pPr>
                      <w:hyperlink r:id="rId10" w:history="1">
                        <w:r w:rsidRPr="00210C69">
                          <w:rPr>
                            <w:rStyle w:val="Hyperlink"/>
                            <w:rFonts w:ascii="StempelGaramond Roman" w:hAnsi="StempelGaramond Roman"/>
                            <w:sz w:val="32"/>
                            <w:szCs w:val="32"/>
                          </w:rPr>
                          <w:t>www.opportunitystlandry.com</w:t>
                        </w:r>
                      </w:hyperlink>
                    </w:p>
                    <w:p w14:paraId="758D4E84" w14:textId="77777777" w:rsidR="0070634A" w:rsidRPr="004B26D3" w:rsidRDefault="0070634A" w:rsidP="004B26D3">
                      <w:pPr>
                        <w:rPr>
                          <w:rFonts w:ascii="StempelGaramond Roman" w:hAnsi="StempelGaramond Roman"/>
                        </w:rPr>
                      </w:pPr>
                    </w:p>
                    <w:p w14:paraId="490A0C2C" w14:textId="77777777" w:rsidR="004B26D3" w:rsidRDefault="004B26D3" w:rsidP="004B26D3"/>
                  </w:txbxContent>
                </v:textbox>
              </v:shape>
            </w:pict>
          </mc:Fallback>
        </mc:AlternateContent>
      </w:r>
      <w:r w:rsidR="00D46685">
        <w:rPr>
          <w:noProof/>
        </w:rPr>
        <w:drawing>
          <wp:inline distT="0" distB="0" distL="0" distR="0" wp14:anchorId="6A9EEF82" wp14:editId="6E5738B2">
            <wp:extent cx="3183212" cy="1724240"/>
            <wp:effectExtent l="0" t="0" r="0" b="0"/>
            <wp:docPr id="1222405600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405600" name="Picture 1" descr="A logo for a compan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412" cy="173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F7042" w14:textId="77777777" w:rsidR="00E23A39" w:rsidRPr="00D604F6" w:rsidRDefault="00E23A39" w:rsidP="00E23A39">
      <w:pPr>
        <w:pStyle w:val="CM5"/>
        <w:jc w:val="center"/>
        <w:rPr>
          <w:color w:val="000000" w:themeColor="text1"/>
        </w:rPr>
      </w:pPr>
      <w:r w:rsidRPr="00D604F6">
        <w:rPr>
          <w:b/>
          <w:bCs/>
          <w:color w:val="000000" w:themeColor="text1"/>
          <w:sz w:val="28"/>
          <w:szCs w:val="28"/>
        </w:rPr>
        <w:t xml:space="preserve">ST LANDRY ECONOMIC DEVELOPMENT (SLED) BOARD </w:t>
      </w:r>
      <w:r>
        <w:rPr>
          <w:b/>
          <w:bCs/>
          <w:color w:val="000000" w:themeColor="text1"/>
          <w:sz w:val="28"/>
          <w:szCs w:val="28"/>
        </w:rPr>
        <w:t>MEETING</w:t>
      </w:r>
    </w:p>
    <w:p w14:paraId="36125F6E" w14:textId="50740B61" w:rsidR="00E23A39" w:rsidRPr="00D604F6" w:rsidRDefault="00E23A39" w:rsidP="00E23A39">
      <w:pPr>
        <w:pStyle w:val="CM5"/>
        <w:spacing w:line="276" w:lineRule="atLeast"/>
        <w:ind w:left="3600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</w:t>
      </w:r>
      <w:r w:rsidR="00780C55">
        <w:rPr>
          <w:color w:val="000000" w:themeColor="text1"/>
        </w:rPr>
        <w:t>March</w:t>
      </w:r>
      <w:r w:rsidR="00F24D66">
        <w:rPr>
          <w:color w:val="000000" w:themeColor="text1"/>
        </w:rPr>
        <w:t xml:space="preserve"> 1</w:t>
      </w:r>
      <w:r w:rsidR="00AA4062">
        <w:rPr>
          <w:color w:val="000000" w:themeColor="text1"/>
        </w:rPr>
        <w:t>8</w:t>
      </w:r>
      <w:r>
        <w:rPr>
          <w:color w:val="000000" w:themeColor="text1"/>
        </w:rPr>
        <w:t xml:space="preserve">, </w:t>
      </w:r>
      <w:r w:rsidRPr="00D604F6">
        <w:rPr>
          <w:color w:val="000000" w:themeColor="text1"/>
        </w:rPr>
        <w:t>20</w:t>
      </w:r>
      <w:r>
        <w:rPr>
          <w:color w:val="000000" w:themeColor="text1"/>
        </w:rPr>
        <w:t>2</w:t>
      </w:r>
      <w:r w:rsidR="00F24D66">
        <w:rPr>
          <w:color w:val="000000" w:themeColor="text1"/>
        </w:rPr>
        <w:t>5</w:t>
      </w:r>
      <w:r w:rsidRPr="00D604F6">
        <w:rPr>
          <w:color w:val="000000" w:themeColor="text1"/>
        </w:rPr>
        <w:t>, 10:00 AM</w:t>
      </w:r>
    </w:p>
    <w:p w14:paraId="79E3D56D" w14:textId="77777777" w:rsidR="00E23A39" w:rsidRPr="00D604F6" w:rsidRDefault="00E23A39" w:rsidP="00E23A39">
      <w:pPr>
        <w:pStyle w:val="Default"/>
        <w:jc w:val="center"/>
        <w:rPr>
          <w:color w:val="000000" w:themeColor="text1"/>
        </w:rPr>
      </w:pPr>
      <w:r w:rsidRPr="00D604F6">
        <w:rPr>
          <w:color w:val="000000" w:themeColor="text1"/>
        </w:rPr>
        <w:t>LOCATION:  St. Landry Economic Development Business Resource Center</w:t>
      </w:r>
    </w:p>
    <w:p w14:paraId="347FA7F7" w14:textId="77777777" w:rsidR="00E23A39" w:rsidRDefault="00E23A39" w:rsidP="00E23A39">
      <w:pPr>
        <w:pStyle w:val="Default"/>
        <w:jc w:val="center"/>
        <w:rPr>
          <w:color w:val="000000" w:themeColor="text1"/>
        </w:rPr>
      </w:pPr>
      <w:r w:rsidRPr="00D604F6">
        <w:rPr>
          <w:color w:val="000000" w:themeColor="text1"/>
        </w:rPr>
        <w:t>5367 I-49 S. Service Road Opelousas, LA 705</w:t>
      </w:r>
      <w:r w:rsidR="002035C2">
        <w:rPr>
          <w:color w:val="000000" w:themeColor="text1"/>
        </w:rPr>
        <w:t>70</w:t>
      </w:r>
    </w:p>
    <w:p w14:paraId="205B81D4" w14:textId="77777777" w:rsidR="000078F6" w:rsidRDefault="000078F6" w:rsidP="00E23A39">
      <w:pPr>
        <w:pStyle w:val="Default"/>
        <w:jc w:val="center"/>
        <w:rPr>
          <w:color w:val="000000" w:themeColor="text1"/>
        </w:rPr>
      </w:pPr>
    </w:p>
    <w:p w14:paraId="71906659" w14:textId="77777777" w:rsidR="000078F6" w:rsidRPr="005644A5" w:rsidRDefault="000078F6" w:rsidP="00E23A39">
      <w:pPr>
        <w:pStyle w:val="Default"/>
        <w:jc w:val="center"/>
        <w:rPr>
          <w:color w:val="000000" w:themeColor="text1"/>
        </w:rPr>
      </w:pPr>
      <w:r>
        <w:rPr>
          <w:color w:val="000000" w:themeColor="text1"/>
        </w:rPr>
        <w:t>AGENDA</w:t>
      </w:r>
    </w:p>
    <w:p w14:paraId="4BB35759" w14:textId="77777777" w:rsidR="00E23A39" w:rsidRPr="008F006E" w:rsidRDefault="00E23A39" w:rsidP="00E23A39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3A2AC447" w14:textId="35B657E0" w:rsidR="00E23A39" w:rsidRPr="008F006E" w:rsidRDefault="00E23A39" w:rsidP="00E23A39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8F006E">
        <w:rPr>
          <w:rFonts w:ascii="Times New Roman" w:hAnsi="Times New Roman" w:cs="Times New Roman"/>
          <w:sz w:val="20"/>
          <w:szCs w:val="20"/>
        </w:rPr>
        <w:t xml:space="preserve">WELCOME…………………………………………. Chairman, </w:t>
      </w:r>
      <w:r w:rsidR="00780C55">
        <w:rPr>
          <w:rFonts w:ascii="Times New Roman" w:hAnsi="Times New Roman" w:cs="Times New Roman"/>
          <w:sz w:val="20"/>
          <w:szCs w:val="20"/>
        </w:rPr>
        <w:t>Seth Robin</w:t>
      </w:r>
    </w:p>
    <w:p w14:paraId="15B8B48F" w14:textId="77777777" w:rsidR="00E23A39" w:rsidRPr="00442EC7" w:rsidRDefault="00E23A39" w:rsidP="00E23A39">
      <w:pPr>
        <w:pStyle w:val="ListParagraph"/>
        <w:ind w:left="1080"/>
        <w:jc w:val="left"/>
        <w:rPr>
          <w:rFonts w:ascii="Times New Roman" w:hAnsi="Times New Roman" w:cs="Times New Roman"/>
          <w:sz w:val="16"/>
          <w:szCs w:val="16"/>
        </w:rPr>
      </w:pPr>
    </w:p>
    <w:p w14:paraId="69F3807A" w14:textId="77777777" w:rsidR="00E23A39" w:rsidRPr="008F006E" w:rsidRDefault="00E23A39" w:rsidP="00E23A39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8F006E">
        <w:rPr>
          <w:rFonts w:ascii="Times New Roman" w:hAnsi="Times New Roman" w:cs="Times New Roman"/>
          <w:sz w:val="20"/>
          <w:szCs w:val="20"/>
        </w:rPr>
        <w:t>PLEDGE</w:t>
      </w:r>
    </w:p>
    <w:p w14:paraId="3D94C0CE" w14:textId="77777777" w:rsidR="00E23A39" w:rsidRPr="008F006E" w:rsidRDefault="00E23A39" w:rsidP="00E23A39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14:paraId="0EB57BAD" w14:textId="77777777" w:rsidR="00E23A39" w:rsidRDefault="00E23A39" w:rsidP="00E23A39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8F006E">
        <w:rPr>
          <w:rFonts w:ascii="Times New Roman" w:hAnsi="Times New Roman" w:cs="Times New Roman"/>
          <w:sz w:val="20"/>
          <w:szCs w:val="20"/>
        </w:rPr>
        <w:t>ROLL CALL</w:t>
      </w:r>
    </w:p>
    <w:p w14:paraId="63565158" w14:textId="77777777" w:rsidR="00E23A39" w:rsidRPr="00442EC7" w:rsidRDefault="00E23A39" w:rsidP="00E23A39">
      <w:pPr>
        <w:pStyle w:val="ListParagraph"/>
        <w:ind w:left="1080"/>
        <w:jc w:val="left"/>
        <w:rPr>
          <w:rFonts w:ascii="Times New Roman" w:hAnsi="Times New Roman" w:cs="Times New Roman"/>
          <w:sz w:val="16"/>
          <w:szCs w:val="16"/>
        </w:rPr>
      </w:pPr>
    </w:p>
    <w:p w14:paraId="017B9156" w14:textId="77777777" w:rsidR="00E23A39" w:rsidRPr="008F006E" w:rsidRDefault="00E23A39" w:rsidP="00E23A39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PUBLIC COMMENTS – Limit of 3 minutes</w:t>
      </w:r>
    </w:p>
    <w:p w14:paraId="7C834716" w14:textId="77777777" w:rsidR="00E23A39" w:rsidRPr="00442EC7" w:rsidRDefault="00E23A39" w:rsidP="00E23A3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34B15B2" w14:textId="339DD90D" w:rsidR="00E23A39" w:rsidRPr="008F006E" w:rsidRDefault="00E23A39" w:rsidP="00E23A39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8F006E">
        <w:rPr>
          <w:rFonts w:ascii="Times New Roman" w:hAnsi="Times New Roman" w:cs="Times New Roman"/>
          <w:sz w:val="20"/>
          <w:szCs w:val="20"/>
        </w:rPr>
        <w:t xml:space="preserve">ADOPTION OF </w:t>
      </w:r>
      <w:r w:rsidR="00780C55">
        <w:rPr>
          <w:rFonts w:ascii="Times New Roman" w:hAnsi="Times New Roman" w:cs="Times New Roman"/>
          <w:sz w:val="20"/>
          <w:szCs w:val="20"/>
        </w:rPr>
        <w:t>FEBRUARY</w:t>
      </w:r>
      <w:r w:rsidRPr="008F006E">
        <w:rPr>
          <w:rFonts w:ascii="Times New Roman" w:hAnsi="Times New Roman" w:cs="Times New Roman"/>
          <w:sz w:val="20"/>
          <w:szCs w:val="20"/>
        </w:rPr>
        <w:t xml:space="preserve"> 202</w:t>
      </w:r>
      <w:r w:rsidR="00780C55">
        <w:rPr>
          <w:rFonts w:ascii="Times New Roman" w:hAnsi="Times New Roman" w:cs="Times New Roman"/>
          <w:sz w:val="20"/>
          <w:szCs w:val="20"/>
        </w:rPr>
        <w:t>5</w:t>
      </w:r>
      <w:r w:rsidRPr="008F006E">
        <w:rPr>
          <w:rFonts w:ascii="Times New Roman" w:hAnsi="Times New Roman" w:cs="Times New Roman"/>
          <w:sz w:val="20"/>
          <w:szCs w:val="20"/>
        </w:rPr>
        <w:t xml:space="preserve"> REGULAR BOARD MEETING </w:t>
      </w:r>
      <w:r w:rsidR="00442CFA" w:rsidRPr="008F006E">
        <w:rPr>
          <w:rFonts w:ascii="Times New Roman" w:hAnsi="Times New Roman" w:cs="Times New Roman"/>
          <w:sz w:val="20"/>
          <w:szCs w:val="20"/>
        </w:rPr>
        <w:t xml:space="preserve">MINUTES </w:t>
      </w:r>
    </w:p>
    <w:p w14:paraId="028C390A" w14:textId="77777777" w:rsidR="00E23A39" w:rsidRPr="00442EC7" w:rsidRDefault="00E23A39" w:rsidP="00E23A39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5874F346" w14:textId="0698EBE1" w:rsidR="00A16236" w:rsidRDefault="00E23A39" w:rsidP="00E23A39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8F006E">
        <w:rPr>
          <w:rFonts w:ascii="Times New Roman" w:hAnsi="Times New Roman" w:cs="Times New Roman"/>
          <w:sz w:val="20"/>
          <w:szCs w:val="20"/>
        </w:rPr>
        <w:t xml:space="preserve">FINANCIALS, </w:t>
      </w:r>
      <w:r w:rsidR="00780C55">
        <w:rPr>
          <w:rFonts w:ascii="Times New Roman" w:hAnsi="Times New Roman" w:cs="Times New Roman"/>
          <w:sz w:val="20"/>
          <w:szCs w:val="20"/>
        </w:rPr>
        <w:t>FEBRUARY</w:t>
      </w:r>
      <w:r w:rsidR="00F24D66">
        <w:rPr>
          <w:rFonts w:ascii="Times New Roman" w:hAnsi="Times New Roman" w:cs="Times New Roman"/>
          <w:sz w:val="20"/>
          <w:szCs w:val="20"/>
        </w:rPr>
        <w:t xml:space="preserve"> 2025</w:t>
      </w:r>
      <w:r w:rsidRPr="008F006E">
        <w:rPr>
          <w:rFonts w:ascii="Times New Roman" w:hAnsi="Times New Roman" w:cs="Times New Roman"/>
          <w:sz w:val="20"/>
          <w:szCs w:val="20"/>
        </w:rPr>
        <w:t xml:space="preserve">……………………………. </w:t>
      </w:r>
      <w:r>
        <w:rPr>
          <w:rFonts w:ascii="Times New Roman" w:hAnsi="Times New Roman" w:cs="Times New Roman"/>
          <w:sz w:val="20"/>
          <w:szCs w:val="20"/>
        </w:rPr>
        <w:t xml:space="preserve">Treasurer </w:t>
      </w:r>
      <w:r w:rsidR="00780C55">
        <w:rPr>
          <w:rFonts w:ascii="Times New Roman" w:hAnsi="Times New Roman" w:cs="Times New Roman"/>
          <w:sz w:val="20"/>
          <w:szCs w:val="20"/>
        </w:rPr>
        <w:t>–</w:t>
      </w:r>
      <w:r w:rsidR="00C50CD1">
        <w:rPr>
          <w:rFonts w:ascii="Times New Roman" w:hAnsi="Times New Roman" w:cs="Times New Roman"/>
          <w:sz w:val="20"/>
          <w:szCs w:val="20"/>
        </w:rPr>
        <w:t xml:space="preserve"> </w:t>
      </w:r>
      <w:r w:rsidR="00780C55">
        <w:rPr>
          <w:rFonts w:ascii="Times New Roman" w:hAnsi="Times New Roman" w:cs="Times New Roman"/>
          <w:sz w:val="20"/>
          <w:szCs w:val="20"/>
        </w:rPr>
        <w:t>John Hamlin</w:t>
      </w:r>
      <w:r w:rsidRPr="008F00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A59894" w14:textId="77777777" w:rsidR="008A3C42" w:rsidRPr="00780C55" w:rsidRDefault="008A3C42" w:rsidP="00780C5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DB2F93" w14:textId="77777777" w:rsidR="008A3C42" w:rsidRDefault="008A3C42" w:rsidP="00E23A39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BOARD AND COMMITTEE NOTES</w:t>
      </w:r>
    </w:p>
    <w:p w14:paraId="73BCCAA7" w14:textId="77777777" w:rsidR="008A3C42" w:rsidRPr="008A3C42" w:rsidRDefault="008A3C42" w:rsidP="008A3C42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2CB767F9" w14:textId="77777777" w:rsidR="008A3C42" w:rsidRDefault="008A3C42" w:rsidP="008A3C42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SLED Executive Committee Meeting Notes</w:t>
      </w:r>
    </w:p>
    <w:p w14:paraId="131C91DA" w14:textId="77777777" w:rsidR="008A3C42" w:rsidRDefault="008A3C42" w:rsidP="008A3C42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CSLED Meeting Notes </w:t>
      </w:r>
    </w:p>
    <w:p w14:paraId="4A141C3B" w14:textId="77777777" w:rsidR="008A3C42" w:rsidRDefault="008A3C42" w:rsidP="008A3C42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ODD Meeting Notes </w:t>
      </w:r>
    </w:p>
    <w:p w14:paraId="008BDA94" w14:textId="77777777" w:rsidR="006C557E" w:rsidRPr="006C557E" w:rsidRDefault="006C557E" w:rsidP="006C557E">
      <w:pPr>
        <w:pStyle w:val="ListParagraph"/>
        <w:ind w:left="1080"/>
        <w:jc w:val="left"/>
        <w:rPr>
          <w:rFonts w:ascii="Times New Roman" w:hAnsi="Times New Roman" w:cs="Times New Roman"/>
          <w:sz w:val="20"/>
          <w:szCs w:val="20"/>
        </w:rPr>
      </w:pPr>
    </w:p>
    <w:p w14:paraId="104D1CC3" w14:textId="244F59ED" w:rsidR="00294AE8" w:rsidRPr="005C7FE0" w:rsidRDefault="00EF7504" w:rsidP="005C7FE0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OLD BUSINESS </w:t>
      </w:r>
      <w:r w:rsidR="0048223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3A62F5" w14:textId="3CE2237A" w:rsidR="00780C55" w:rsidRPr="00F870C0" w:rsidRDefault="00780C55" w:rsidP="00780C55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 I-49 Lighting CEA</w:t>
      </w:r>
    </w:p>
    <w:p w14:paraId="2B734EA5" w14:textId="24096BBB" w:rsidR="00780C55" w:rsidRPr="00780C55" w:rsidRDefault="0048223A" w:rsidP="00780C55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Accelerate St. Landry</w:t>
      </w:r>
    </w:p>
    <w:p w14:paraId="476611C0" w14:textId="77777777" w:rsidR="003D50DE" w:rsidRPr="003D50DE" w:rsidRDefault="003D50DE" w:rsidP="003D50DE">
      <w:pPr>
        <w:pStyle w:val="ListParagraph"/>
        <w:ind w:left="1440"/>
        <w:jc w:val="left"/>
        <w:rPr>
          <w:rFonts w:ascii="Times New Roman" w:hAnsi="Times New Roman" w:cs="Times New Roman"/>
          <w:sz w:val="20"/>
          <w:szCs w:val="20"/>
        </w:rPr>
      </w:pPr>
    </w:p>
    <w:p w14:paraId="31C3BC55" w14:textId="77777777" w:rsidR="00062ADB" w:rsidRDefault="00A975C4" w:rsidP="00E25F1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</w:t>
      </w:r>
      <w:r w:rsidR="00E25F11">
        <w:rPr>
          <w:rFonts w:ascii="Times New Roman" w:hAnsi="Times New Roman" w:cs="Times New Roman"/>
          <w:sz w:val="20"/>
          <w:szCs w:val="20"/>
        </w:rPr>
        <w:t>NESS</w:t>
      </w:r>
    </w:p>
    <w:p w14:paraId="3DFC0A3A" w14:textId="3F24984C" w:rsidR="009A243A" w:rsidRDefault="00780C55" w:rsidP="009A243A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Board Spending Approval</w:t>
      </w:r>
    </w:p>
    <w:p w14:paraId="04AA56DD" w14:textId="20672166" w:rsidR="0048223A" w:rsidRDefault="00780C55" w:rsidP="0029576A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Maven Consulting</w:t>
      </w:r>
    </w:p>
    <w:p w14:paraId="524582D5" w14:textId="189058EE" w:rsidR="00780C55" w:rsidRDefault="00780C55" w:rsidP="0029576A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Certified Site NDA</w:t>
      </w:r>
    </w:p>
    <w:p w14:paraId="2F9B368D" w14:textId="77777777" w:rsidR="000251C1" w:rsidRPr="00442EC7" w:rsidRDefault="000251C1" w:rsidP="000251C1">
      <w:pPr>
        <w:pStyle w:val="ListParagraph"/>
        <w:ind w:left="1440"/>
        <w:jc w:val="left"/>
        <w:rPr>
          <w:rFonts w:ascii="Times New Roman" w:hAnsi="Times New Roman" w:cs="Times New Roman"/>
          <w:sz w:val="16"/>
          <w:szCs w:val="16"/>
        </w:rPr>
      </w:pPr>
    </w:p>
    <w:p w14:paraId="708887E7" w14:textId="77777777" w:rsidR="00E23A39" w:rsidRDefault="0092319E" w:rsidP="0092319E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BOARD COMMENTS</w:t>
      </w:r>
    </w:p>
    <w:p w14:paraId="40D28A1A" w14:textId="77777777" w:rsidR="0092319E" w:rsidRPr="00442EC7" w:rsidRDefault="0092319E" w:rsidP="0092319E">
      <w:pPr>
        <w:pStyle w:val="ListParagraph"/>
        <w:ind w:left="1080"/>
        <w:jc w:val="left"/>
        <w:rPr>
          <w:rFonts w:ascii="Times New Roman" w:hAnsi="Times New Roman" w:cs="Times New Roman"/>
          <w:sz w:val="16"/>
          <w:szCs w:val="16"/>
        </w:rPr>
      </w:pPr>
    </w:p>
    <w:p w14:paraId="6808D18C" w14:textId="77777777" w:rsidR="0092319E" w:rsidRPr="0092319E" w:rsidRDefault="0092319E" w:rsidP="0092319E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ADJOURN</w:t>
      </w:r>
    </w:p>
    <w:p w14:paraId="355BDA5A" w14:textId="77777777" w:rsidR="00E23A39" w:rsidRPr="00442EC7" w:rsidRDefault="00E23A39" w:rsidP="00E23A39">
      <w:pPr>
        <w:pStyle w:val="ListParagraph"/>
        <w:ind w:left="1080"/>
        <w:jc w:val="left"/>
        <w:rPr>
          <w:rFonts w:ascii="Times New Roman" w:hAnsi="Times New Roman" w:cs="Times New Roman"/>
          <w:sz w:val="16"/>
          <w:szCs w:val="16"/>
        </w:rPr>
      </w:pPr>
    </w:p>
    <w:p w14:paraId="34EBDF72" w14:textId="09211815" w:rsidR="000251C1" w:rsidRPr="0092319E" w:rsidRDefault="00E23A39" w:rsidP="009912E0">
      <w:pPr>
        <w:jc w:val="left"/>
        <w:rPr>
          <w:rFonts w:ascii="Times New Roman" w:hAnsi="Times New Roman" w:cs="Times New Roman"/>
          <w:sz w:val="20"/>
          <w:szCs w:val="20"/>
        </w:rPr>
      </w:pPr>
      <w:r w:rsidRPr="0092319E">
        <w:rPr>
          <w:rFonts w:ascii="Times New Roman" w:hAnsi="Times New Roman" w:cs="Times New Roman"/>
          <w:color w:val="000000" w:themeColor="text1"/>
          <w:sz w:val="20"/>
          <w:szCs w:val="20"/>
        </w:rPr>
        <w:t>The public is invited to attend.</w:t>
      </w:r>
      <w:r w:rsidRPr="0092319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9912E0" w:rsidRPr="0092319E">
        <w:rPr>
          <w:rFonts w:ascii="Times New Roman" w:hAnsi="Times New Roman" w:cs="Times New Roman"/>
          <w:sz w:val="20"/>
          <w:szCs w:val="20"/>
        </w:rPr>
        <w:t xml:space="preserve">In accordance with the Americans with Disabilities Act, if you need special assistance, please contact </w:t>
      </w:r>
      <w:r w:rsidR="009C340E">
        <w:rPr>
          <w:rFonts w:ascii="Times New Roman" w:hAnsi="Times New Roman" w:cs="Times New Roman"/>
          <w:sz w:val="20"/>
          <w:szCs w:val="20"/>
        </w:rPr>
        <w:t>Janece Riser</w:t>
      </w:r>
      <w:r w:rsidR="009912E0" w:rsidRPr="0092319E">
        <w:rPr>
          <w:rFonts w:ascii="Times New Roman" w:hAnsi="Times New Roman" w:cs="Times New Roman"/>
          <w:sz w:val="20"/>
          <w:szCs w:val="20"/>
        </w:rPr>
        <w:t xml:space="preserve"> at 337-948-1391 describing the assistance that is necessary. </w:t>
      </w:r>
    </w:p>
    <w:p w14:paraId="57E7EECE" w14:textId="19040E41" w:rsidR="00E23A39" w:rsidRDefault="00E23A39" w:rsidP="00FA1367">
      <w:pPr>
        <w:pStyle w:val="Default"/>
        <w:numPr>
          <w:ilvl w:val="0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ODDD Monthly Board Meeting</w:t>
      </w:r>
      <w:r w:rsidR="003567D2"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r w:rsidR="008A3C42">
        <w:rPr>
          <w:color w:val="000000" w:themeColor="text1"/>
          <w:sz w:val="20"/>
          <w:szCs w:val="20"/>
        </w:rPr>
        <w:t xml:space="preserve">Friday, </w:t>
      </w:r>
      <w:r w:rsidR="00780C55">
        <w:rPr>
          <w:color w:val="000000" w:themeColor="text1"/>
          <w:sz w:val="20"/>
          <w:szCs w:val="20"/>
        </w:rPr>
        <w:t>March</w:t>
      </w:r>
      <w:r w:rsidR="00393D0C">
        <w:rPr>
          <w:color w:val="000000" w:themeColor="text1"/>
          <w:sz w:val="20"/>
          <w:szCs w:val="20"/>
        </w:rPr>
        <w:t xml:space="preserve"> 2</w:t>
      </w:r>
      <w:r w:rsidR="00F24D66">
        <w:rPr>
          <w:color w:val="000000" w:themeColor="text1"/>
          <w:sz w:val="20"/>
          <w:szCs w:val="20"/>
        </w:rPr>
        <w:t>1</w:t>
      </w:r>
      <w:r>
        <w:rPr>
          <w:color w:val="000000" w:themeColor="text1"/>
          <w:sz w:val="20"/>
          <w:szCs w:val="20"/>
        </w:rPr>
        <w:t>, 202</w:t>
      </w:r>
      <w:r w:rsidR="00F870C0">
        <w:rPr>
          <w:color w:val="000000" w:themeColor="text1"/>
          <w:sz w:val="20"/>
          <w:szCs w:val="20"/>
        </w:rPr>
        <w:t>5</w:t>
      </w:r>
      <w:r>
        <w:rPr>
          <w:color w:val="000000" w:themeColor="text1"/>
          <w:sz w:val="20"/>
          <w:szCs w:val="20"/>
        </w:rPr>
        <w:t>, 9:00 am at the SLED Building</w:t>
      </w:r>
    </w:p>
    <w:p w14:paraId="77C13F3B" w14:textId="62EAF194" w:rsidR="003567D2" w:rsidRDefault="003567D2" w:rsidP="00E23A39">
      <w:pPr>
        <w:pStyle w:val="Default"/>
        <w:numPr>
          <w:ilvl w:val="0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CSLED Monthly Board Meeting, </w:t>
      </w:r>
      <w:r w:rsidR="008A3C42">
        <w:rPr>
          <w:color w:val="000000" w:themeColor="text1"/>
          <w:sz w:val="20"/>
          <w:szCs w:val="20"/>
        </w:rPr>
        <w:t>Thursday,</w:t>
      </w:r>
      <w:r w:rsidR="0048223A">
        <w:rPr>
          <w:color w:val="000000" w:themeColor="text1"/>
          <w:sz w:val="20"/>
          <w:szCs w:val="20"/>
        </w:rPr>
        <w:t xml:space="preserve"> </w:t>
      </w:r>
      <w:r w:rsidR="00780C55">
        <w:rPr>
          <w:color w:val="000000" w:themeColor="text1"/>
          <w:sz w:val="20"/>
          <w:szCs w:val="20"/>
        </w:rPr>
        <w:t>April 10</w:t>
      </w:r>
      <w:r>
        <w:rPr>
          <w:color w:val="000000" w:themeColor="text1"/>
          <w:sz w:val="20"/>
          <w:szCs w:val="20"/>
        </w:rPr>
        <w:t>, 202</w:t>
      </w:r>
      <w:r w:rsidR="00F870C0">
        <w:rPr>
          <w:color w:val="000000" w:themeColor="text1"/>
          <w:sz w:val="20"/>
          <w:szCs w:val="20"/>
        </w:rPr>
        <w:t>5</w:t>
      </w:r>
      <w:r>
        <w:rPr>
          <w:color w:val="000000" w:themeColor="text1"/>
          <w:sz w:val="20"/>
          <w:szCs w:val="20"/>
        </w:rPr>
        <w:t>, 8:30 am at the SLED Building</w:t>
      </w:r>
    </w:p>
    <w:p w14:paraId="2A135B60" w14:textId="5E0EFFFA" w:rsidR="00393D0C" w:rsidRPr="00850737" w:rsidRDefault="000251C1" w:rsidP="00850737">
      <w:pPr>
        <w:pStyle w:val="Default"/>
        <w:numPr>
          <w:ilvl w:val="0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Sales and Use Tax Commission Meeting, </w:t>
      </w:r>
      <w:r w:rsidR="008A3C42">
        <w:rPr>
          <w:color w:val="000000" w:themeColor="text1"/>
          <w:sz w:val="20"/>
          <w:szCs w:val="20"/>
        </w:rPr>
        <w:t xml:space="preserve">Thursday, </w:t>
      </w:r>
      <w:r w:rsidR="00780C55">
        <w:rPr>
          <w:color w:val="000000" w:themeColor="text1"/>
          <w:sz w:val="20"/>
          <w:szCs w:val="20"/>
        </w:rPr>
        <w:t>April 17,</w:t>
      </w:r>
      <w:r w:rsidRPr="00F24D66">
        <w:rPr>
          <w:color w:val="000000" w:themeColor="text1"/>
          <w:sz w:val="20"/>
          <w:szCs w:val="20"/>
        </w:rPr>
        <w:t xml:space="preserve"> 202</w:t>
      </w:r>
      <w:r w:rsidR="00F870C0" w:rsidRPr="00F24D66">
        <w:rPr>
          <w:color w:val="000000" w:themeColor="text1"/>
          <w:sz w:val="20"/>
          <w:szCs w:val="20"/>
        </w:rPr>
        <w:t>5</w:t>
      </w:r>
      <w:r w:rsidRPr="00F24D66">
        <w:rPr>
          <w:color w:val="000000" w:themeColor="text1"/>
          <w:sz w:val="20"/>
          <w:szCs w:val="20"/>
        </w:rPr>
        <w:t>, 5</w:t>
      </w:r>
      <w:r>
        <w:rPr>
          <w:color w:val="000000" w:themeColor="text1"/>
          <w:sz w:val="20"/>
          <w:szCs w:val="20"/>
        </w:rPr>
        <w:t xml:space="preserve">:00 PM SLED Building </w:t>
      </w:r>
    </w:p>
    <w:sectPr w:rsidR="00393D0C" w:rsidRPr="00850737" w:rsidSect="00251597">
      <w:pgSz w:w="12240" w:h="15840"/>
      <w:pgMar w:top="720" w:right="720" w:bottom="720" w:left="720" w:header="720" w:footer="720" w:gutter="0"/>
      <w:pgBorders w:offsetFrom="page">
        <w:top w:val="single" w:sz="12" w:space="24" w:color="F1B00D"/>
        <w:left w:val="single" w:sz="12" w:space="24" w:color="F1B00D"/>
        <w:bottom w:val="single" w:sz="12" w:space="24" w:color="F1B00D"/>
        <w:right w:val="single" w:sz="12" w:space="24" w:color="F1B00D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mpelGaramond Roman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93D03"/>
    <w:multiLevelType w:val="hybridMultilevel"/>
    <w:tmpl w:val="BE240E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DB1805"/>
    <w:multiLevelType w:val="hybridMultilevel"/>
    <w:tmpl w:val="44ACE8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9830E9"/>
    <w:multiLevelType w:val="hybridMultilevel"/>
    <w:tmpl w:val="C382F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9B2925"/>
    <w:multiLevelType w:val="hybridMultilevel"/>
    <w:tmpl w:val="C6BA5C5C"/>
    <w:lvl w:ilvl="0" w:tplc="3FDC2BA6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4C3D6C"/>
    <w:multiLevelType w:val="hybridMultilevel"/>
    <w:tmpl w:val="E2B037F6"/>
    <w:lvl w:ilvl="0" w:tplc="7D1ACDE2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2C316A"/>
    <w:multiLevelType w:val="hybridMultilevel"/>
    <w:tmpl w:val="5D6425D4"/>
    <w:lvl w:ilvl="0" w:tplc="FC40CB1A">
      <w:start w:val="2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5627B8"/>
    <w:multiLevelType w:val="hybridMultilevel"/>
    <w:tmpl w:val="0C64A198"/>
    <w:lvl w:ilvl="0" w:tplc="B4BC1EC0">
      <w:start w:val="1"/>
      <w:numFmt w:val="low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C524C3"/>
    <w:multiLevelType w:val="hybridMultilevel"/>
    <w:tmpl w:val="E11C7FBE"/>
    <w:lvl w:ilvl="0" w:tplc="01E8882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28545">
    <w:abstractNumId w:val="7"/>
  </w:num>
  <w:num w:numId="2" w16cid:durableId="1200166811">
    <w:abstractNumId w:val="2"/>
  </w:num>
  <w:num w:numId="3" w16cid:durableId="281038489">
    <w:abstractNumId w:val="1"/>
  </w:num>
  <w:num w:numId="4" w16cid:durableId="172961895">
    <w:abstractNumId w:val="0"/>
  </w:num>
  <w:num w:numId="5" w16cid:durableId="619187685">
    <w:abstractNumId w:val="4"/>
  </w:num>
  <w:num w:numId="6" w16cid:durableId="1417171946">
    <w:abstractNumId w:val="5"/>
  </w:num>
  <w:num w:numId="7" w16cid:durableId="722678781">
    <w:abstractNumId w:val="3"/>
  </w:num>
  <w:num w:numId="8" w16cid:durableId="1852451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D3"/>
    <w:rsid w:val="000078F6"/>
    <w:rsid w:val="00007CD4"/>
    <w:rsid w:val="000206BC"/>
    <w:rsid w:val="000251C1"/>
    <w:rsid w:val="00031AAF"/>
    <w:rsid w:val="00034333"/>
    <w:rsid w:val="000412E6"/>
    <w:rsid w:val="00042117"/>
    <w:rsid w:val="00062ADB"/>
    <w:rsid w:val="00094B22"/>
    <w:rsid w:val="000A452B"/>
    <w:rsid w:val="000B12D4"/>
    <w:rsid w:val="000B15F8"/>
    <w:rsid w:val="000B762E"/>
    <w:rsid w:val="000C6451"/>
    <w:rsid w:val="000D76C2"/>
    <w:rsid w:val="000F6A6D"/>
    <w:rsid w:val="001123D4"/>
    <w:rsid w:val="001156CF"/>
    <w:rsid w:val="00120383"/>
    <w:rsid w:val="00134619"/>
    <w:rsid w:val="00166879"/>
    <w:rsid w:val="00167A92"/>
    <w:rsid w:val="00191650"/>
    <w:rsid w:val="001922E3"/>
    <w:rsid w:val="001D1ED4"/>
    <w:rsid w:val="001F463F"/>
    <w:rsid w:val="001F5B6B"/>
    <w:rsid w:val="002035C2"/>
    <w:rsid w:val="0021026F"/>
    <w:rsid w:val="00210C69"/>
    <w:rsid w:val="0021540D"/>
    <w:rsid w:val="0021604B"/>
    <w:rsid w:val="00227783"/>
    <w:rsid w:val="00231580"/>
    <w:rsid w:val="002416AB"/>
    <w:rsid w:val="002440EE"/>
    <w:rsid w:val="002471B8"/>
    <w:rsid w:val="00251597"/>
    <w:rsid w:val="00264EB3"/>
    <w:rsid w:val="00265E20"/>
    <w:rsid w:val="002835E7"/>
    <w:rsid w:val="00287EA9"/>
    <w:rsid w:val="00294AE8"/>
    <w:rsid w:val="0029576A"/>
    <w:rsid w:val="002C6E51"/>
    <w:rsid w:val="002E6FB1"/>
    <w:rsid w:val="002F08C5"/>
    <w:rsid w:val="00314064"/>
    <w:rsid w:val="0032116E"/>
    <w:rsid w:val="00325D32"/>
    <w:rsid w:val="00325D70"/>
    <w:rsid w:val="003567D2"/>
    <w:rsid w:val="00360765"/>
    <w:rsid w:val="003608E2"/>
    <w:rsid w:val="003853D4"/>
    <w:rsid w:val="00393D0C"/>
    <w:rsid w:val="003A2662"/>
    <w:rsid w:val="003A69C0"/>
    <w:rsid w:val="003B0672"/>
    <w:rsid w:val="003B4038"/>
    <w:rsid w:val="003C617D"/>
    <w:rsid w:val="003D09C6"/>
    <w:rsid w:val="003D343A"/>
    <w:rsid w:val="003D3FC0"/>
    <w:rsid w:val="003D50DE"/>
    <w:rsid w:val="003D536B"/>
    <w:rsid w:val="003D5740"/>
    <w:rsid w:val="003F3196"/>
    <w:rsid w:val="00404694"/>
    <w:rsid w:val="00442CFA"/>
    <w:rsid w:val="00442EC7"/>
    <w:rsid w:val="00460412"/>
    <w:rsid w:val="004608DB"/>
    <w:rsid w:val="0048223A"/>
    <w:rsid w:val="0048493D"/>
    <w:rsid w:val="00491782"/>
    <w:rsid w:val="004A1475"/>
    <w:rsid w:val="004B26D3"/>
    <w:rsid w:val="004C6C2C"/>
    <w:rsid w:val="004D29C1"/>
    <w:rsid w:val="004D415B"/>
    <w:rsid w:val="004E2287"/>
    <w:rsid w:val="004F4DF8"/>
    <w:rsid w:val="005009DC"/>
    <w:rsid w:val="00536792"/>
    <w:rsid w:val="00544DDC"/>
    <w:rsid w:val="005956DA"/>
    <w:rsid w:val="00596724"/>
    <w:rsid w:val="005B4BFE"/>
    <w:rsid w:val="005C1C42"/>
    <w:rsid w:val="005C675D"/>
    <w:rsid w:val="005C7FE0"/>
    <w:rsid w:val="006158A5"/>
    <w:rsid w:val="0062370D"/>
    <w:rsid w:val="00627A93"/>
    <w:rsid w:val="00635DA0"/>
    <w:rsid w:val="00651795"/>
    <w:rsid w:val="00660931"/>
    <w:rsid w:val="0066627F"/>
    <w:rsid w:val="00666672"/>
    <w:rsid w:val="00667C82"/>
    <w:rsid w:val="006844D9"/>
    <w:rsid w:val="006C557E"/>
    <w:rsid w:val="006D0FBE"/>
    <w:rsid w:val="006D55A9"/>
    <w:rsid w:val="006E758E"/>
    <w:rsid w:val="0070634A"/>
    <w:rsid w:val="0070687D"/>
    <w:rsid w:val="00720C24"/>
    <w:rsid w:val="00725A51"/>
    <w:rsid w:val="00727015"/>
    <w:rsid w:val="00747895"/>
    <w:rsid w:val="007529A8"/>
    <w:rsid w:val="00757E69"/>
    <w:rsid w:val="00780C55"/>
    <w:rsid w:val="00794D1C"/>
    <w:rsid w:val="007A3974"/>
    <w:rsid w:val="007C2A1B"/>
    <w:rsid w:val="007C537F"/>
    <w:rsid w:val="007C6248"/>
    <w:rsid w:val="007C7695"/>
    <w:rsid w:val="007D5496"/>
    <w:rsid w:val="007E2262"/>
    <w:rsid w:val="007E6DCA"/>
    <w:rsid w:val="00800CE0"/>
    <w:rsid w:val="00834D74"/>
    <w:rsid w:val="00850737"/>
    <w:rsid w:val="00854BA5"/>
    <w:rsid w:val="008637FE"/>
    <w:rsid w:val="00875645"/>
    <w:rsid w:val="00883102"/>
    <w:rsid w:val="008A3C42"/>
    <w:rsid w:val="008B4D22"/>
    <w:rsid w:val="008C4223"/>
    <w:rsid w:val="008D1CF2"/>
    <w:rsid w:val="00906F9C"/>
    <w:rsid w:val="009140D1"/>
    <w:rsid w:val="00916179"/>
    <w:rsid w:val="0091719E"/>
    <w:rsid w:val="009207F0"/>
    <w:rsid w:val="0092319E"/>
    <w:rsid w:val="00934BCD"/>
    <w:rsid w:val="0093609F"/>
    <w:rsid w:val="009362A6"/>
    <w:rsid w:val="00940243"/>
    <w:rsid w:val="00942E6B"/>
    <w:rsid w:val="009559F9"/>
    <w:rsid w:val="0096164F"/>
    <w:rsid w:val="0098391D"/>
    <w:rsid w:val="009912E0"/>
    <w:rsid w:val="00992CB4"/>
    <w:rsid w:val="009A0A5A"/>
    <w:rsid w:val="009A243A"/>
    <w:rsid w:val="009A4361"/>
    <w:rsid w:val="009C340E"/>
    <w:rsid w:val="009D1E38"/>
    <w:rsid w:val="009D5CB5"/>
    <w:rsid w:val="00A04EA8"/>
    <w:rsid w:val="00A16236"/>
    <w:rsid w:val="00A16D52"/>
    <w:rsid w:val="00A22BCA"/>
    <w:rsid w:val="00A42743"/>
    <w:rsid w:val="00A670E9"/>
    <w:rsid w:val="00A92C1E"/>
    <w:rsid w:val="00A975C4"/>
    <w:rsid w:val="00AA364D"/>
    <w:rsid w:val="00AA4062"/>
    <w:rsid w:val="00AB3B8C"/>
    <w:rsid w:val="00AD0227"/>
    <w:rsid w:val="00AD2916"/>
    <w:rsid w:val="00AE2F56"/>
    <w:rsid w:val="00B11791"/>
    <w:rsid w:val="00B12521"/>
    <w:rsid w:val="00B207CC"/>
    <w:rsid w:val="00B5078B"/>
    <w:rsid w:val="00B50D8D"/>
    <w:rsid w:val="00B76ED0"/>
    <w:rsid w:val="00BA7F6F"/>
    <w:rsid w:val="00BD642B"/>
    <w:rsid w:val="00BE5301"/>
    <w:rsid w:val="00C14CE5"/>
    <w:rsid w:val="00C50CD1"/>
    <w:rsid w:val="00C539EB"/>
    <w:rsid w:val="00C74478"/>
    <w:rsid w:val="00C93D8C"/>
    <w:rsid w:val="00CA0A38"/>
    <w:rsid w:val="00CB2E40"/>
    <w:rsid w:val="00CD6B20"/>
    <w:rsid w:val="00CE2192"/>
    <w:rsid w:val="00CE2D6E"/>
    <w:rsid w:val="00CF4487"/>
    <w:rsid w:val="00CF6F16"/>
    <w:rsid w:val="00CF7D9B"/>
    <w:rsid w:val="00D00B7E"/>
    <w:rsid w:val="00D241C1"/>
    <w:rsid w:val="00D31576"/>
    <w:rsid w:val="00D46685"/>
    <w:rsid w:val="00D513FD"/>
    <w:rsid w:val="00D863F1"/>
    <w:rsid w:val="00D94028"/>
    <w:rsid w:val="00DA2158"/>
    <w:rsid w:val="00DA3EAC"/>
    <w:rsid w:val="00DC5384"/>
    <w:rsid w:val="00DC686C"/>
    <w:rsid w:val="00DD1BF7"/>
    <w:rsid w:val="00DD457A"/>
    <w:rsid w:val="00DE4A7A"/>
    <w:rsid w:val="00E0055B"/>
    <w:rsid w:val="00E0064E"/>
    <w:rsid w:val="00E23A39"/>
    <w:rsid w:val="00E25F11"/>
    <w:rsid w:val="00E4305B"/>
    <w:rsid w:val="00E46A00"/>
    <w:rsid w:val="00E506DC"/>
    <w:rsid w:val="00E91FEA"/>
    <w:rsid w:val="00EE2A8F"/>
    <w:rsid w:val="00EE68CE"/>
    <w:rsid w:val="00EE6B64"/>
    <w:rsid w:val="00EF28CB"/>
    <w:rsid w:val="00EF56BC"/>
    <w:rsid w:val="00EF7504"/>
    <w:rsid w:val="00F06040"/>
    <w:rsid w:val="00F10D43"/>
    <w:rsid w:val="00F24D66"/>
    <w:rsid w:val="00F34562"/>
    <w:rsid w:val="00F417D3"/>
    <w:rsid w:val="00F52483"/>
    <w:rsid w:val="00F526D6"/>
    <w:rsid w:val="00F551FB"/>
    <w:rsid w:val="00F6208E"/>
    <w:rsid w:val="00F807F6"/>
    <w:rsid w:val="00F870C0"/>
    <w:rsid w:val="00FA1367"/>
    <w:rsid w:val="00FB2B6B"/>
    <w:rsid w:val="00FB7B37"/>
    <w:rsid w:val="00FD6C57"/>
    <w:rsid w:val="00FF43A5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B6D00"/>
  <w15:docId w15:val="{ADB993BC-80C0-46E7-B299-B4CAC779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6D3"/>
    <w:pPr>
      <w:spacing w:after="0" w:line="240" w:lineRule="auto"/>
      <w:jc w:val="center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6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6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634A"/>
    <w:rPr>
      <w:color w:val="0000FF" w:themeColor="hyperlink"/>
      <w:u w:val="single"/>
    </w:rPr>
  </w:style>
  <w:style w:type="paragraph" w:customStyle="1" w:styleId="Default">
    <w:name w:val="Default"/>
    <w:rsid w:val="00E23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E23A39"/>
    <w:rPr>
      <w:color w:val="auto"/>
    </w:rPr>
  </w:style>
  <w:style w:type="paragraph" w:styleId="ListParagraph">
    <w:name w:val="List Paragraph"/>
    <w:basedOn w:val="Normal"/>
    <w:uiPriority w:val="34"/>
    <w:qFormat/>
    <w:rsid w:val="00E23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0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hyperlink" Target="http://www.opportunitystlandry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opportunitystland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7c4e84-add3-4a6d-a003-3924efacfd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7357DDA62FB49A421DBEBAC9BB3EE" ma:contentTypeVersion="9" ma:contentTypeDescription="Create a new document." ma:contentTypeScope="" ma:versionID="770e8285bd18e4235e814bc80ef5db0a">
  <xsd:schema xmlns:xsd="http://www.w3.org/2001/XMLSchema" xmlns:xs="http://www.w3.org/2001/XMLSchema" xmlns:p="http://schemas.microsoft.com/office/2006/metadata/properties" xmlns:ns3="457c4e84-add3-4a6d-a003-3924efacfd72" xmlns:ns4="41082f0c-1a3b-484b-89e4-841641ac43bb" targetNamespace="http://schemas.microsoft.com/office/2006/metadata/properties" ma:root="true" ma:fieldsID="d4381c5ab6268121e3af55dab4eeefd6" ns3:_="" ns4:_="">
    <xsd:import namespace="457c4e84-add3-4a6d-a003-3924efacfd72"/>
    <xsd:import namespace="41082f0c-1a3b-484b-89e4-841641ac43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c4e84-add3-4a6d-a003-3924efacf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82f0c-1a3b-484b-89e4-841641ac4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03D92-C3EA-49A5-BC28-664CF9F66A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1A9E80-A387-48C6-A8FE-F4D045F7D46C}">
  <ds:schemaRefs>
    <ds:schemaRef ds:uri="http://schemas.microsoft.com/office/2006/metadata/properties"/>
    <ds:schemaRef ds:uri="http://schemas.microsoft.com/office/infopath/2007/PartnerControls"/>
    <ds:schemaRef ds:uri="457c4e84-add3-4a6d-a003-3924efacfd72"/>
  </ds:schemaRefs>
</ds:datastoreItem>
</file>

<file path=customXml/itemProps3.xml><?xml version="1.0" encoding="utf-8"?>
<ds:datastoreItem xmlns:ds="http://schemas.openxmlformats.org/officeDocument/2006/customXml" ds:itemID="{C811CCB1-B562-4C54-9FC7-E1D39C022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CB2F73-8A24-46E9-B910-470F400CB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c4e84-add3-4a6d-a003-3924efacfd72"/>
    <ds:schemaRef ds:uri="41082f0c-1a3b-484b-89e4-841641ac4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Mott</dc:creator>
  <cp:lastModifiedBy>Victoria Mott</cp:lastModifiedBy>
  <cp:revision>6</cp:revision>
  <cp:lastPrinted>2024-07-12T19:59:00Z</cp:lastPrinted>
  <dcterms:created xsi:type="dcterms:W3CDTF">2025-02-14T23:10:00Z</dcterms:created>
  <dcterms:modified xsi:type="dcterms:W3CDTF">2025-03-17T14:45:00Z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0x0101003B67357DDA62FB49A421DBEBAC9BB3EE</vt:lpwstr>
  </property>
</Properties>
</file>