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D7C8" w14:textId="680227E7" w:rsidR="006C6C8A" w:rsidRPr="00772550" w:rsidRDefault="007507B8" w:rsidP="00772550">
      <w:pPr>
        <w:pBdr>
          <w:bottom w:val="single" w:sz="12" w:space="0" w:color="auto"/>
        </w:pBdr>
        <w:shd w:val="clear" w:color="auto" w:fill="FFFFFF" w:themeFill="background1"/>
        <w:jc w:val="left"/>
        <w:sectPr w:rsidR="006C6C8A" w:rsidRPr="00772550" w:rsidSect="00624307">
          <w:headerReference w:type="even" r:id="rId8"/>
          <w:headerReference w:type="default" r:id="rId9"/>
          <w:headerReference w:type="first" r:id="rId10"/>
          <w:pgSz w:w="12240" w:h="15840"/>
          <w:pgMar w:top="720" w:right="720" w:bottom="720" w:left="720" w:header="720" w:footer="720" w:gutter="0"/>
          <w:pgBorders w:offsetFrom="page">
            <w:top w:val="single" w:sz="12" w:space="24" w:color="F1B00D"/>
            <w:left w:val="single" w:sz="12" w:space="24" w:color="F1B00D"/>
            <w:bottom w:val="single" w:sz="12" w:space="24" w:color="F1B00D"/>
            <w:right w:val="single" w:sz="12" w:space="24" w:color="F1B00D"/>
          </w:pgBorders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DB399" wp14:editId="3B3CD1F1">
                <wp:simplePos x="0" y="0"/>
                <wp:positionH relativeFrom="column">
                  <wp:posOffset>2971800</wp:posOffset>
                </wp:positionH>
                <wp:positionV relativeFrom="paragraph">
                  <wp:posOffset>-95250</wp:posOffset>
                </wp:positionV>
                <wp:extent cx="3895725" cy="1504950"/>
                <wp:effectExtent l="0" t="0" r="0" b="0"/>
                <wp:wrapNone/>
                <wp:docPr id="3187200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47A8F2" w14:textId="77777777" w:rsidR="00325D70" w:rsidRDefault="00325D70" w:rsidP="004B26D3">
                            <w:pPr>
                              <w:rPr>
                                <w:rFonts w:ascii="StempelGaramond Roman" w:hAnsi="StempelGaramond Roman"/>
                                <w:b/>
                              </w:rPr>
                            </w:pPr>
                          </w:p>
                          <w:p w14:paraId="5C292B12" w14:textId="639DE566" w:rsidR="004B26D3" w:rsidRPr="004B26D3" w:rsidRDefault="003B0B9E" w:rsidP="004B26D3">
                            <w:pPr>
                              <w:rPr>
                                <w:rFonts w:ascii="StempelGaramond Roman" w:hAnsi="StempelGaramond Roman"/>
                                <w:b/>
                              </w:rPr>
                            </w:pPr>
                            <w:r>
                              <w:rPr>
                                <w:rFonts w:ascii="StempelGaramond Roman" w:hAnsi="StempelGaramond Roman"/>
                                <w:b/>
                              </w:rPr>
                              <w:t>Opelousas Downtown Development District</w:t>
                            </w:r>
                          </w:p>
                          <w:p w14:paraId="3266459B" w14:textId="77777777" w:rsidR="004B26D3" w:rsidRPr="004B26D3" w:rsidRDefault="004B26D3" w:rsidP="004B26D3">
                            <w:pPr>
                              <w:rPr>
                                <w:rFonts w:ascii="StempelGaramond Roman" w:hAnsi="StempelGaramond Roman"/>
                              </w:rPr>
                            </w:pPr>
                            <w:r w:rsidRPr="004B26D3">
                              <w:rPr>
                                <w:rFonts w:ascii="StempelGaramond Roman" w:hAnsi="StempelGaramond Roman"/>
                              </w:rPr>
                              <w:t>5367 I-49 S. Service Rd.</w:t>
                            </w:r>
                          </w:p>
                          <w:p w14:paraId="18890CA6" w14:textId="77777777" w:rsidR="004B26D3" w:rsidRPr="004B26D3" w:rsidRDefault="004B26D3" w:rsidP="004B26D3">
                            <w:pPr>
                              <w:rPr>
                                <w:rFonts w:ascii="StempelGaramond Roman" w:hAnsi="StempelGaramond Roman"/>
                              </w:rPr>
                            </w:pPr>
                            <w:r w:rsidRPr="004B26D3">
                              <w:rPr>
                                <w:rFonts w:ascii="StempelGaramond Roman" w:hAnsi="StempelGaramond Roman"/>
                              </w:rPr>
                              <w:t>Opelousas, Louisiana 70570</w:t>
                            </w:r>
                          </w:p>
                          <w:p w14:paraId="5CB6FEC4" w14:textId="65A047F3" w:rsidR="004B26D3" w:rsidRPr="004B26D3" w:rsidRDefault="00344FD3" w:rsidP="004B26D3">
                            <w:pPr>
                              <w:rPr>
                                <w:rFonts w:ascii="StempelGaramond Roman" w:hAnsi="StempelGaramond Roman"/>
                              </w:rPr>
                            </w:pPr>
                            <w:r>
                              <w:rPr>
                                <w:rFonts w:ascii="StempelGaramond Roman" w:hAnsi="StempelGaramond Roman"/>
                              </w:rPr>
                              <w:t xml:space="preserve">Phone: (337) 948-1391 </w:t>
                            </w:r>
                          </w:p>
                          <w:p w14:paraId="73588376" w14:textId="77777777" w:rsidR="004B26D3" w:rsidRPr="004B26D3" w:rsidRDefault="001708D0" w:rsidP="004B26D3">
                            <w:pPr>
                              <w:rPr>
                                <w:rFonts w:ascii="StempelGaramond Roman" w:hAnsi="StempelGaramond Roman"/>
                              </w:rPr>
                            </w:pPr>
                            <w:r>
                              <w:rPr>
                                <w:rFonts w:ascii="StempelGaramond Roman" w:hAnsi="StempelGaramond Roman"/>
                              </w:rPr>
                              <w:t>www.opportunitystlandry</w:t>
                            </w:r>
                            <w:r w:rsidR="004B26D3" w:rsidRPr="004B26D3">
                              <w:rPr>
                                <w:rFonts w:ascii="StempelGaramond Roman" w:hAnsi="StempelGaramond Roman"/>
                              </w:rPr>
                              <w:t>.com</w:t>
                            </w:r>
                          </w:p>
                          <w:p w14:paraId="25B8330A" w14:textId="77777777" w:rsidR="004B26D3" w:rsidRDefault="004B26D3" w:rsidP="004B2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B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4pt;margin-top:-7.5pt;width:306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" stroked="f">
                <v:textbox>
                  <w:txbxContent>
                    <w:p w14:paraId="5447A8F2" w14:textId="77777777" w:rsidR="00325D70" w:rsidRDefault="00325D70" w:rsidP="004B26D3">
                      <w:pPr>
                        <w:rPr>
                          <w:rFonts w:ascii="StempelGaramond Roman" w:hAnsi="StempelGaramond Roman"/>
                          <w:b/>
                        </w:rPr>
                      </w:pPr>
                    </w:p>
                    <w:p w14:paraId="5C292B12" w14:textId="639DE566" w:rsidR="004B26D3" w:rsidRPr="004B26D3" w:rsidRDefault="003B0B9E" w:rsidP="004B26D3">
                      <w:pPr>
                        <w:rPr>
                          <w:rFonts w:ascii="StempelGaramond Roman" w:hAnsi="StempelGaramond Roman"/>
                          <w:b/>
                        </w:rPr>
                      </w:pPr>
                      <w:r>
                        <w:rPr>
                          <w:rFonts w:ascii="StempelGaramond Roman" w:hAnsi="StempelGaramond Roman"/>
                          <w:b/>
                        </w:rPr>
                        <w:t>Opelousas Downtown Development District</w:t>
                      </w:r>
                    </w:p>
                    <w:p w14:paraId="3266459B" w14:textId="77777777" w:rsidR="004B26D3" w:rsidRPr="004B26D3" w:rsidRDefault="004B26D3" w:rsidP="004B26D3">
                      <w:pPr>
                        <w:rPr>
                          <w:rFonts w:ascii="StempelGaramond Roman" w:hAnsi="StempelGaramond Roman"/>
                        </w:rPr>
                      </w:pPr>
                      <w:r w:rsidRPr="004B26D3">
                        <w:rPr>
                          <w:rFonts w:ascii="StempelGaramond Roman" w:hAnsi="StempelGaramond Roman"/>
                        </w:rPr>
                        <w:t>5367 I-49 S. Service Rd.</w:t>
                      </w:r>
                    </w:p>
                    <w:p w14:paraId="18890CA6" w14:textId="77777777" w:rsidR="004B26D3" w:rsidRPr="004B26D3" w:rsidRDefault="004B26D3" w:rsidP="004B26D3">
                      <w:pPr>
                        <w:rPr>
                          <w:rFonts w:ascii="StempelGaramond Roman" w:hAnsi="StempelGaramond Roman"/>
                        </w:rPr>
                      </w:pPr>
                      <w:r w:rsidRPr="004B26D3">
                        <w:rPr>
                          <w:rFonts w:ascii="StempelGaramond Roman" w:hAnsi="StempelGaramond Roman"/>
                        </w:rPr>
                        <w:t>Opelousas, Louisiana 70570</w:t>
                      </w:r>
                    </w:p>
                    <w:p w14:paraId="5CB6FEC4" w14:textId="65A047F3" w:rsidR="004B26D3" w:rsidRPr="004B26D3" w:rsidRDefault="00344FD3" w:rsidP="004B26D3">
                      <w:pPr>
                        <w:rPr>
                          <w:rFonts w:ascii="StempelGaramond Roman" w:hAnsi="StempelGaramond Roman"/>
                        </w:rPr>
                      </w:pPr>
                      <w:r>
                        <w:rPr>
                          <w:rFonts w:ascii="StempelGaramond Roman" w:hAnsi="StempelGaramond Roman"/>
                        </w:rPr>
                        <w:t xml:space="preserve">Phone: (337) 948-1391 </w:t>
                      </w:r>
                    </w:p>
                    <w:p w14:paraId="73588376" w14:textId="77777777" w:rsidR="004B26D3" w:rsidRPr="004B26D3" w:rsidRDefault="001708D0" w:rsidP="004B26D3">
                      <w:pPr>
                        <w:rPr>
                          <w:rFonts w:ascii="StempelGaramond Roman" w:hAnsi="StempelGaramond Roman"/>
                        </w:rPr>
                      </w:pPr>
                      <w:r>
                        <w:rPr>
                          <w:rFonts w:ascii="StempelGaramond Roman" w:hAnsi="StempelGaramond Roman"/>
                        </w:rPr>
                        <w:t>www.opportunitystlandry</w:t>
                      </w:r>
                      <w:r w:rsidR="004B26D3" w:rsidRPr="004B26D3">
                        <w:rPr>
                          <w:rFonts w:ascii="StempelGaramond Roman" w:hAnsi="StempelGaramond Roman"/>
                        </w:rPr>
                        <w:t>.com</w:t>
                      </w:r>
                    </w:p>
                    <w:p w14:paraId="25B8330A" w14:textId="77777777" w:rsidR="004B26D3" w:rsidRDefault="004B26D3" w:rsidP="004B26D3"/>
                  </w:txbxContent>
                </v:textbox>
              </v:shape>
            </w:pict>
          </mc:Fallback>
        </mc:AlternateContent>
      </w:r>
      <w:r w:rsidR="006C6C8A">
        <w:rPr>
          <w:noProof/>
        </w:rPr>
        <w:drawing>
          <wp:anchor distT="0" distB="0" distL="114300" distR="114300" simplePos="0" relativeHeight="251662336" behindDoc="0" locked="0" layoutInCell="1" allowOverlap="1" wp14:anchorId="65AE81AE" wp14:editId="4038FDBB">
            <wp:simplePos x="0" y="0"/>
            <wp:positionH relativeFrom="margin">
              <wp:posOffset>828675</wp:posOffset>
            </wp:positionH>
            <wp:positionV relativeFrom="paragraph">
              <wp:posOffset>0</wp:posOffset>
            </wp:positionV>
            <wp:extent cx="1278890" cy="127190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1FD">
        <w:tab/>
      </w:r>
    </w:p>
    <w:p w14:paraId="3FC052F7" w14:textId="79663DAC" w:rsidR="00094EC4" w:rsidRDefault="00094EC4" w:rsidP="006C6C8A">
      <w:pPr>
        <w:jc w:val="left"/>
        <w:rPr>
          <w:sz w:val="24"/>
          <w:szCs w:val="24"/>
        </w:rPr>
        <w:sectPr w:rsidR="00094EC4" w:rsidSect="0062430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F1B00D"/>
            <w:left w:val="single" w:sz="12" w:space="24" w:color="F1B00D"/>
            <w:bottom w:val="single" w:sz="12" w:space="24" w:color="F1B00D"/>
            <w:right w:val="single" w:sz="12" w:space="24" w:color="F1B00D"/>
          </w:pgBorders>
          <w:cols w:space="720"/>
          <w:docGrid w:linePitch="360"/>
        </w:sectPr>
      </w:pPr>
    </w:p>
    <w:p w14:paraId="4267D47E" w14:textId="77777777" w:rsidR="00305255" w:rsidRPr="0043617C" w:rsidRDefault="00305255" w:rsidP="003A4215">
      <w:pPr>
        <w:rPr>
          <w:rFonts w:ascii="Times New Roman" w:hAnsi="Times New Roman" w:cs="Times New Roman"/>
          <w:b/>
          <w:bCs/>
        </w:rPr>
      </w:pPr>
      <w:bookmarkStart w:id="0" w:name="_Hlk66886693"/>
      <w:r w:rsidRPr="0043617C">
        <w:rPr>
          <w:rFonts w:ascii="Times New Roman" w:hAnsi="Times New Roman" w:cs="Times New Roman"/>
          <w:b/>
          <w:bCs/>
        </w:rPr>
        <w:t>NOTICE OF PUBLIC MEETING</w:t>
      </w:r>
    </w:p>
    <w:p w14:paraId="244FCEAD" w14:textId="77777777" w:rsidR="00305255" w:rsidRPr="0043617C" w:rsidRDefault="00305255" w:rsidP="003A421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3617C">
        <w:rPr>
          <w:rFonts w:ascii="Times New Roman" w:hAnsi="Times New Roman" w:cs="Times New Roman"/>
          <w:b/>
          <w:bCs/>
          <w:sz w:val="22"/>
          <w:szCs w:val="22"/>
          <w:u w:val="single"/>
        </w:rPr>
        <w:t>Opelousas Downtown Development District</w:t>
      </w:r>
    </w:p>
    <w:p w14:paraId="24B881B7" w14:textId="73A7AEA7" w:rsidR="00305255" w:rsidRPr="0043617C" w:rsidRDefault="00305255" w:rsidP="003A421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3617C">
        <w:rPr>
          <w:rFonts w:ascii="Times New Roman" w:hAnsi="Times New Roman" w:cs="Times New Roman"/>
          <w:b/>
          <w:bCs/>
          <w:sz w:val="22"/>
          <w:szCs w:val="22"/>
        </w:rPr>
        <w:t xml:space="preserve">Meeting Date and Time:  Friday, </w:t>
      </w:r>
      <w:r w:rsidR="006E4B06">
        <w:rPr>
          <w:rFonts w:ascii="Times New Roman" w:hAnsi="Times New Roman" w:cs="Times New Roman"/>
          <w:b/>
          <w:bCs/>
          <w:sz w:val="22"/>
          <w:szCs w:val="22"/>
        </w:rPr>
        <w:t>Novem</w:t>
      </w:r>
      <w:r w:rsidR="00B34C45">
        <w:rPr>
          <w:rFonts w:ascii="Times New Roman" w:hAnsi="Times New Roman" w:cs="Times New Roman"/>
          <w:b/>
          <w:bCs/>
          <w:sz w:val="22"/>
          <w:szCs w:val="22"/>
        </w:rPr>
        <w:t>ber 2</w:t>
      </w:r>
      <w:r w:rsidR="006E4B0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43617C">
        <w:rPr>
          <w:rFonts w:ascii="Times New Roman" w:hAnsi="Times New Roman" w:cs="Times New Roman"/>
          <w:b/>
          <w:bCs/>
          <w:sz w:val="22"/>
          <w:szCs w:val="22"/>
        </w:rPr>
        <w:t>, 202</w:t>
      </w:r>
      <w:r w:rsidR="00956313" w:rsidRPr="0043617C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43617C">
        <w:rPr>
          <w:rFonts w:ascii="Times New Roman" w:hAnsi="Times New Roman" w:cs="Times New Roman"/>
          <w:b/>
          <w:bCs/>
          <w:sz w:val="22"/>
          <w:szCs w:val="22"/>
        </w:rPr>
        <w:t>, at 9:00 am</w:t>
      </w:r>
    </w:p>
    <w:p w14:paraId="55550C2A" w14:textId="1FEAF3DD" w:rsidR="00305255" w:rsidRPr="0043617C" w:rsidRDefault="00305255" w:rsidP="003A421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3617C">
        <w:rPr>
          <w:rFonts w:ascii="Times New Roman" w:hAnsi="Times New Roman" w:cs="Times New Roman"/>
          <w:b/>
          <w:bCs/>
          <w:sz w:val="22"/>
          <w:szCs w:val="22"/>
        </w:rPr>
        <w:t xml:space="preserve">Meeting Place:  5367 I 49 S. Service Road, Opelousas, LA 70570 </w:t>
      </w:r>
    </w:p>
    <w:p w14:paraId="3AC09A6C" w14:textId="77777777" w:rsidR="00305255" w:rsidRPr="0043617C" w:rsidRDefault="00305255" w:rsidP="003A4215">
      <w:pPr>
        <w:jc w:val="left"/>
        <w:rPr>
          <w:rFonts w:ascii="Times New Roman" w:hAnsi="Times New Roman" w:cs="Times New Roman"/>
          <w:b/>
          <w:bCs/>
          <w:sz w:val="16"/>
          <w:szCs w:val="16"/>
        </w:rPr>
      </w:pPr>
    </w:p>
    <w:p w14:paraId="09F1020C" w14:textId="07449240" w:rsidR="00305255" w:rsidRPr="0043617C" w:rsidRDefault="00305255" w:rsidP="003A4215">
      <w:pPr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 xml:space="preserve">NOTICE IS HEREBY GIVEN that the Board of Commissioners of the Downtown Development Authority, will meet in open and public session on Friday, </w:t>
      </w:r>
      <w:r w:rsidR="006E4B06">
        <w:rPr>
          <w:rFonts w:ascii="Times New Roman" w:hAnsi="Times New Roman" w:cs="Times New Roman"/>
          <w:sz w:val="21"/>
          <w:szCs w:val="21"/>
        </w:rPr>
        <w:t>Novem</w:t>
      </w:r>
      <w:r w:rsidR="002775C4">
        <w:rPr>
          <w:rFonts w:ascii="Times New Roman" w:hAnsi="Times New Roman" w:cs="Times New Roman"/>
          <w:sz w:val="21"/>
          <w:szCs w:val="21"/>
        </w:rPr>
        <w:t>ber 2</w:t>
      </w:r>
      <w:r w:rsidR="006E4B06">
        <w:rPr>
          <w:rFonts w:ascii="Times New Roman" w:hAnsi="Times New Roman" w:cs="Times New Roman"/>
          <w:sz w:val="21"/>
          <w:szCs w:val="21"/>
        </w:rPr>
        <w:t>2</w:t>
      </w:r>
      <w:r w:rsidR="00415DCD">
        <w:rPr>
          <w:rFonts w:ascii="Times New Roman" w:hAnsi="Times New Roman" w:cs="Times New Roman"/>
          <w:sz w:val="21"/>
          <w:szCs w:val="21"/>
        </w:rPr>
        <w:t>, 2024</w:t>
      </w:r>
      <w:r w:rsidR="00414D3A" w:rsidRPr="0043617C">
        <w:rPr>
          <w:rFonts w:ascii="Times New Roman" w:hAnsi="Times New Roman" w:cs="Times New Roman"/>
          <w:sz w:val="21"/>
          <w:szCs w:val="21"/>
        </w:rPr>
        <w:t>,</w:t>
      </w:r>
      <w:r w:rsidRPr="0043617C">
        <w:rPr>
          <w:rFonts w:ascii="Times New Roman" w:hAnsi="Times New Roman" w:cs="Times New Roman"/>
          <w:sz w:val="21"/>
          <w:szCs w:val="21"/>
        </w:rPr>
        <w:t xml:space="preserve"> at nine o’clock (9:00) a.m., at SLED, 5367 I 49 S. Service Road, Opelousas, LA 70570 and that at such time and place the Board of Commissioners will hold a regular monthly meeting for the following purposes:</w:t>
      </w:r>
    </w:p>
    <w:p w14:paraId="7DE82D8B" w14:textId="77777777" w:rsidR="00305255" w:rsidRPr="0043617C" w:rsidRDefault="00305255" w:rsidP="003A4215">
      <w:pPr>
        <w:rPr>
          <w:rFonts w:ascii="Times New Roman" w:hAnsi="Times New Roman" w:cs="Times New Roman"/>
          <w:sz w:val="21"/>
          <w:szCs w:val="21"/>
        </w:rPr>
      </w:pPr>
    </w:p>
    <w:p w14:paraId="47397AC1" w14:textId="3770752A" w:rsidR="00772550" w:rsidRPr="0043617C" w:rsidRDefault="00305255" w:rsidP="003A421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3617C">
        <w:rPr>
          <w:rFonts w:ascii="Times New Roman" w:hAnsi="Times New Roman" w:cs="Times New Roman"/>
          <w:b/>
          <w:bCs/>
          <w:sz w:val="21"/>
          <w:szCs w:val="21"/>
        </w:rPr>
        <w:t>AGENDA</w:t>
      </w:r>
      <w:r w:rsidR="00FE2F9B" w:rsidRPr="0043617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03271350" w14:textId="77777777" w:rsidR="00772550" w:rsidRPr="0043617C" w:rsidRDefault="00772550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Welcome</w:t>
      </w:r>
    </w:p>
    <w:p w14:paraId="0D1C8556" w14:textId="77777777" w:rsidR="00772550" w:rsidRPr="0043617C" w:rsidRDefault="00772550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Pledge and Opening Prayer</w:t>
      </w:r>
    </w:p>
    <w:p w14:paraId="1A33DA3C" w14:textId="2A282D9B" w:rsidR="00772550" w:rsidRPr="0043617C" w:rsidRDefault="00772550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Roll Call</w:t>
      </w:r>
    </w:p>
    <w:p w14:paraId="79010C63" w14:textId="4139768F" w:rsidR="002F4078" w:rsidRDefault="001F1456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B76D9F">
        <w:rPr>
          <w:rFonts w:ascii="Times New Roman" w:hAnsi="Times New Roman" w:cs="Times New Roman"/>
          <w:sz w:val="21"/>
          <w:szCs w:val="21"/>
        </w:rPr>
        <w:t>ODDD Business Recognition Program</w:t>
      </w:r>
      <w:r w:rsidR="007537BA" w:rsidRPr="00B76D9F">
        <w:rPr>
          <w:rFonts w:ascii="Times New Roman" w:hAnsi="Times New Roman" w:cs="Times New Roman"/>
          <w:sz w:val="21"/>
          <w:szCs w:val="21"/>
        </w:rPr>
        <w:t>:</w:t>
      </w:r>
      <w:r w:rsidR="00B76D9F" w:rsidRPr="00B76D9F">
        <w:rPr>
          <w:rFonts w:ascii="Times New Roman" w:hAnsi="Times New Roman" w:cs="Times New Roman"/>
          <w:sz w:val="21"/>
          <w:szCs w:val="21"/>
        </w:rPr>
        <w:t xml:space="preserve"> </w:t>
      </w:r>
      <w:r w:rsidR="00AD087C">
        <w:rPr>
          <w:rFonts w:ascii="Times New Roman" w:hAnsi="Times New Roman" w:cs="Times New Roman"/>
          <w:sz w:val="21"/>
          <w:szCs w:val="21"/>
        </w:rPr>
        <w:t xml:space="preserve">Taylor’s Service Center </w:t>
      </w:r>
    </w:p>
    <w:p w14:paraId="795AB516" w14:textId="1C0A7BC8" w:rsidR="00AD087C" w:rsidRDefault="003A4215" w:rsidP="003A4215">
      <w:pPr>
        <w:pStyle w:val="ListParagraph"/>
        <w:spacing w:after="160"/>
        <w:ind w:left="36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AD087C">
        <w:rPr>
          <w:rFonts w:ascii="Times New Roman" w:hAnsi="Times New Roman" w:cs="Times New Roman"/>
          <w:sz w:val="21"/>
          <w:szCs w:val="21"/>
        </w:rPr>
        <w:t xml:space="preserve">1430 Main Street, </w:t>
      </w:r>
    </w:p>
    <w:p w14:paraId="269E2D65" w14:textId="07086472" w:rsidR="00AD087C" w:rsidRPr="00AD087C" w:rsidRDefault="003A4215" w:rsidP="003A4215">
      <w:pPr>
        <w:pStyle w:val="ListParagraph"/>
        <w:spacing w:after="160"/>
        <w:ind w:left="36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AD087C">
        <w:rPr>
          <w:rFonts w:ascii="Times New Roman" w:hAnsi="Times New Roman" w:cs="Times New Roman"/>
          <w:sz w:val="21"/>
          <w:szCs w:val="21"/>
        </w:rPr>
        <w:t>Opelousas, LA</w:t>
      </w:r>
    </w:p>
    <w:p w14:paraId="0EA8538C" w14:textId="2364EB16" w:rsidR="00AE1FA0" w:rsidRDefault="00FF183E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Approval</w:t>
      </w:r>
      <w:r w:rsidR="00AC1119" w:rsidRPr="0043617C">
        <w:rPr>
          <w:rFonts w:ascii="Times New Roman" w:hAnsi="Times New Roman" w:cs="Times New Roman"/>
          <w:sz w:val="21"/>
          <w:szCs w:val="21"/>
        </w:rPr>
        <w:t xml:space="preserve"> of </w:t>
      </w:r>
      <w:r w:rsidR="006E4B06">
        <w:rPr>
          <w:rFonts w:ascii="Times New Roman" w:hAnsi="Times New Roman" w:cs="Times New Roman"/>
          <w:sz w:val="21"/>
          <w:szCs w:val="21"/>
        </w:rPr>
        <w:t>October 25</w:t>
      </w:r>
      <w:r w:rsidR="00C07C3A" w:rsidRPr="0043617C">
        <w:rPr>
          <w:rFonts w:ascii="Times New Roman" w:hAnsi="Times New Roman" w:cs="Times New Roman"/>
          <w:sz w:val="21"/>
          <w:szCs w:val="21"/>
        </w:rPr>
        <w:t>,</w:t>
      </w:r>
      <w:r w:rsidR="00B14C35" w:rsidRPr="0043617C">
        <w:rPr>
          <w:rFonts w:ascii="Times New Roman" w:hAnsi="Times New Roman" w:cs="Times New Roman"/>
          <w:sz w:val="21"/>
          <w:szCs w:val="21"/>
        </w:rPr>
        <w:t xml:space="preserve"> </w:t>
      </w:r>
      <w:r w:rsidR="003C5DD0" w:rsidRPr="0043617C">
        <w:rPr>
          <w:rFonts w:ascii="Times New Roman" w:hAnsi="Times New Roman" w:cs="Times New Roman"/>
          <w:sz w:val="21"/>
          <w:szCs w:val="21"/>
        </w:rPr>
        <w:t>202</w:t>
      </w:r>
      <w:r w:rsidR="003C5DD0">
        <w:rPr>
          <w:rFonts w:ascii="Times New Roman" w:hAnsi="Times New Roman" w:cs="Times New Roman"/>
          <w:sz w:val="21"/>
          <w:szCs w:val="21"/>
        </w:rPr>
        <w:t>4,</w:t>
      </w:r>
      <w:r w:rsidR="00AC1119" w:rsidRPr="0043617C">
        <w:rPr>
          <w:rFonts w:ascii="Times New Roman" w:hAnsi="Times New Roman" w:cs="Times New Roman"/>
          <w:sz w:val="21"/>
          <w:szCs w:val="21"/>
        </w:rPr>
        <w:t xml:space="preserve"> Meeting Minutes</w:t>
      </w:r>
      <w:r w:rsidR="00B24720" w:rsidRPr="0043617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06C1DC" w14:textId="16741AFE" w:rsidR="00167A27" w:rsidRDefault="00C90818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Mo</w:t>
      </w:r>
      <w:r w:rsidR="00CF18C4" w:rsidRPr="0043617C">
        <w:rPr>
          <w:rFonts w:ascii="Times New Roman" w:hAnsi="Times New Roman" w:cs="Times New Roman"/>
          <w:sz w:val="21"/>
          <w:szCs w:val="21"/>
        </w:rPr>
        <w:t xml:space="preserve">nthly </w:t>
      </w:r>
      <w:r w:rsidR="00772550" w:rsidRPr="0043617C">
        <w:rPr>
          <w:rFonts w:ascii="Times New Roman" w:hAnsi="Times New Roman" w:cs="Times New Roman"/>
          <w:sz w:val="21"/>
          <w:szCs w:val="21"/>
        </w:rPr>
        <w:t>Financial Report</w:t>
      </w:r>
    </w:p>
    <w:p w14:paraId="55EB8D7C" w14:textId="2A460597" w:rsidR="008F6FB7" w:rsidRPr="0043617C" w:rsidRDefault="00F144D6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 w:rsidRPr="0043617C">
        <w:rPr>
          <w:rFonts w:ascii="Times New Roman" w:hAnsi="Times New Roman" w:cs="Times New Roman"/>
          <w:b/>
          <w:bCs/>
          <w:sz w:val="21"/>
          <w:szCs w:val="21"/>
        </w:rPr>
        <w:t>Old Business:</w:t>
      </w:r>
    </w:p>
    <w:p w14:paraId="721CA140" w14:textId="3B6086B4" w:rsidR="003B2B1B" w:rsidRDefault="003B2B1B" w:rsidP="003A4215">
      <w:pPr>
        <w:pStyle w:val="ListParagraph"/>
        <w:numPr>
          <w:ilvl w:val="0"/>
          <w:numId w:val="32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Opelousas Vacant Structures Ordinance (Update)</w:t>
      </w:r>
    </w:p>
    <w:p w14:paraId="7EDE96BA" w14:textId="37EF4AFD" w:rsidR="005026F1" w:rsidRPr="0043617C" w:rsidRDefault="005026F1" w:rsidP="003A4215">
      <w:pPr>
        <w:pStyle w:val="ListParagraph"/>
        <w:numPr>
          <w:ilvl w:val="0"/>
          <w:numId w:val="32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 xml:space="preserve">South Park Project </w:t>
      </w:r>
    </w:p>
    <w:p w14:paraId="7ED3789B" w14:textId="7D792C7D" w:rsidR="009F7FFC" w:rsidRDefault="009F7FFC" w:rsidP="003A4215">
      <w:pPr>
        <w:pStyle w:val="ListParagraph"/>
        <w:numPr>
          <w:ilvl w:val="1"/>
          <w:numId w:val="32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Phase I</w:t>
      </w:r>
      <w:r w:rsidR="003C5DD0">
        <w:rPr>
          <w:rFonts w:ascii="Times New Roman" w:hAnsi="Times New Roman" w:cs="Times New Roman"/>
          <w:sz w:val="21"/>
          <w:szCs w:val="21"/>
        </w:rPr>
        <w:t xml:space="preserve"> &amp; Phase II</w:t>
      </w:r>
    </w:p>
    <w:p w14:paraId="2312C01C" w14:textId="2815FEB3" w:rsidR="003C5DD0" w:rsidRPr="005406FD" w:rsidRDefault="004A0228" w:rsidP="003A4215">
      <w:pPr>
        <w:pStyle w:val="ListParagraph"/>
        <w:numPr>
          <w:ilvl w:val="2"/>
          <w:numId w:val="32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 xml:space="preserve">Bonding </w:t>
      </w:r>
      <w:r w:rsidR="003500F8" w:rsidRPr="0043617C">
        <w:rPr>
          <w:rFonts w:ascii="Times New Roman" w:hAnsi="Times New Roman" w:cs="Times New Roman"/>
          <w:sz w:val="21"/>
          <w:szCs w:val="21"/>
        </w:rPr>
        <w:t>Status (</w:t>
      </w:r>
      <w:r w:rsidRPr="0043617C">
        <w:rPr>
          <w:rFonts w:ascii="Times New Roman" w:hAnsi="Times New Roman" w:cs="Times New Roman"/>
          <w:sz w:val="21"/>
          <w:szCs w:val="21"/>
        </w:rPr>
        <w:t>Update)</w:t>
      </w:r>
    </w:p>
    <w:p w14:paraId="75B04BF9" w14:textId="497FB925" w:rsidR="005406FD" w:rsidRDefault="005406FD" w:rsidP="003A4215">
      <w:pPr>
        <w:pStyle w:val="ListParagraph"/>
        <w:numPr>
          <w:ilvl w:val="2"/>
          <w:numId w:val="32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Phase II (Update Addition, and Action)</w:t>
      </w:r>
    </w:p>
    <w:p w14:paraId="74576F87" w14:textId="314BDCF8" w:rsidR="004364D3" w:rsidRDefault="00D156AA" w:rsidP="003A421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ODDD Big Grant (Update)</w:t>
      </w:r>
    </w:p>
    <w:p w14:paraId="1323CF05" w14:textId="3E4A3BEC" w:rsidR="00E527D2" w:rsidRDefault="00E527D2" w:rsidP="003A421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Opelousas Historic District </w:t>
      </w:r>
      <w:r w:rsidR="00C9790A">
        <w:rPr>
          <w:rFonts w:ascii="Times New Roman" w:hAnsi="Times New Roman" w:cs="Times New Roman"/>
          <w:sz w:val="21"/>
          <w:szCs w:val="21"/>
        </w:rPr>
        <w:t>Expansion</w:t>
      </w:r>
      <w:r w:rsidR="006E4B06">
        <w:rPr>
          <w:rFonts w:ascii="Times New Roman" w:hAnsi="Times New Roman" w:cs="Times New Roman"/>
          <w:sz w:val="21"/>
          <w:szCs w:val="21"/>
        </w:rPr>
        <w:t xml:space="preserve"> (Update)</w:t>
      </w:r>
    </w:p>
    <w:p w14:paraId="600C9709" w14:textId="419F93A1" w:rsidR="006E4B06" w:rsidRDefault="004C4C0D" w:rsidP="003A421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2024 </w:t>
      </w:r>
      <w:r w:rsidR="006525AB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2025</w:t>
      </w:r>
      <w:r w:rsidR="006525A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Capital Outlay (Update)</w:t>
      </w:r>
    </w:p>
    <w:p w14:paraId="09E1D336" w14:textId="77777777" w:rsidR="00BC58DA" w:rsidRPr="0043617C" w:rsidRDefault="00BC58DA" w:rsidP="003A4215">
      <w:pPr>
        <w:pStyle w:val="ListParagraph"/>
        <w:jc w:val="left"/>
        <w:rPr>
          <w:rFonts w:ascii="Times New Roman" w:hAnsi="Times New Roman" w:cs="Times New Roman"/>
          <w:sz w:val="16"/>
          <w:szCs w:val="16"/>
        </w:rPr>
      </w:pPr>
    </w:p>
    <w:p w14:paraId="1E48447F" w14:textId="2C3E2B0E" w:rsidR="00956313" w:rsidRPr="00326AAA" w:rsidRDefault="00956313" w:rsidP="003A4215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 w:rsidRPr="00326AAA">
        <w:rPr>
          <w:rFonts w:ascii="Times New Roman" w:hAnsi="Times New Roman" w:cs="Times New Roman"/>
          <w:b/>
          <w:bCs/>
          <w:sz w:val="21"/>
          <w:szCs w:val="21"/>
        </w:rPr>
        <w:t>New Business:</w:t>
      </w:r>
    </w:p>
    <w:p w14:paraId="36664C48" w14:textId="44CF6551" w:rsidR="00483702" w:rsidRDefault="00B758A9" w:rsidP="003A4215">
      <w:pPr>
        <w:pStyle w:val="ListParagraph"/>
        <w:numPr>
          <w:ilvl w:val="2"/>
          <w:numId w:val="37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Historic</w:t>
      </w:r>
      <w:r w:rsidR="006525AB">
        <w:rPr>
          <w:rFonts w:ascii="Times New Roman" w:hAnsi="Times New Roman" w:cs="Times New Roman"/>
          <w:sz w:val="21"/>
          <w:szCs w:val="21"/>
        </w:rPr>
        <w:t xml:space="preserve"> Tax Credit</w:t>
      </w:r>
      <w:r>
        <w:rPr>
          <w:rFonts w:ascii="Times New Roman" w:hAnsi="Times New Roman" w:cs="Times New Roman"/>
          <w:sz w:val="21"/>
          <w:szCs w:val="21"/>
        </w:rPr>
        <w:t>s (Update)</w:t>
      </w:r>
    </w:p>
    <w:p w14:paraId="28417013" w14:textId="239E9AD2" w:rsidR="005406FD" w:rsidRDefault="005406FD" w:rsidP="003A4215">
      <w:pPr>
        <w:pStyle w:val="ListParagraph"/>
        <w:numPr>
          <w:ilvl w:val="2"/>
          <w:numId w:val="37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Naming Rights for Sponsorship Items</w:t>
      </w:r>
    </w:p>
    <w:p w14:paraId="01CA4C19" w14:textId="09285E34" w:rsidR="005406FD" w:rsidRDefault="005406FD" w:rsidP="003A4215">
      <w:pPr>
        <w:pStyle w:val="ListParagraph"/>
        <w:numPr>
          <w:ilvl w:val="3"/>
          <w:numId w:val="37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Engagement of Elizabeth Brooks to Develop a List of Potential Naming Rights for Sponsorship </w:t>
      </w:r>
    </w:p>
    <w:p w14:paraId="47CE7C53" w14:textId="22AAD83E" w:rsidR="00E52813" w:rsidRPr="00326AAA" w:rsidRDefault="00E52813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326AAA">
        <w:rPr>
          <w:rFonts w:ascii="Times New Roman" w:hAnsi="Times New Roman" w:cs="Times New Roman"/>
          <w:sz w:val="21"/>
          <w:szCs w:val="21"/>
        </w:rPr>
        <w:t>Board Members Comments</w:t>
      </w:r>
    </w:p>
    <w:p w14:paraId="7D35DDAC" w14:textId="6F6B409B" w:rsidR="00772550" w:rsidRPr="0043617C" w:rsidRDefault="0090408B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Public Comments – Limit to 3 minutes</w:t>
      </w:r>
    </w:p>
    <w:p w14:paraId="16861037" w14:textId="77777777" w:rsidR="00772550" w:rsidRPr="0043617C" w:rsidRDefault="00772550" w:rsidP="003A4215">
      <w:pPr>
        <w:pStyle w:val="ListParagraph"/>
        <w:numPr>
          <w:ilvl w:val="0"/>
          <w:numId w:val="9"/>
        </w:numPr>
        <w:spacing w:after="160"/>
        <w:jc w:val="left"/>
        <w:rPr>
          <w:rFonts w:ascii="Times New Roman" w:hAnsi="Times New Roman" w:cs="Times New Roman"/>
          <w:sz w:val="21"/>
          <w:szCs w:val="21"/>
        </w:rPr>
      </w:pPr>
      <w:r w:rsidRPr="0043617C">
        <w:rPr>
          <w:rFonts w:ascii="Times New Roman" w:hAnsi="Times New Roman" w:cs="Times New Roman"/>
          <w:sz w:val="21"/>
          <w:szCs w:val="21"/>
        </w:rPr>
        <w:t>Adjourn</w:t>
      </w:r>
    </w:p>
    <w:p w14:paraId="68AEFB33" w14:textId="35AC6CBD" w:rsidR="008B7E2C" w:rsidRPr="00766AC6" w:rsidRDefault="00772550" w:rsidP="003A4215">
      <w:pPr>
        <w:pStyle w:val="ListParagraph"/>
        <w:jc w:val="both"/>
        <w:rPr>
          <w:rFonts w:ascii="Times New Roman" w:hAnsi="Times New Roman" w:cs="Times New Roman"/>
          <w:sz w:val="21"/>
          <w:szCs w:val="21"/>
        </w:rPr>
      </w:pPr>
      <w:r w:rsidRPr="00766AC6">
        <w:rPr>
          <w:rFonts w:ascii="Times New Roman" w:hAnsi="Times New Roman" w:cs="Times New Roman"/>
          <w:sz w:val="21"/>
          <w:szCs w:val="21"/>
        </w:rPr>
        <w:t>N</w:t>
      </w:r>
      <w:r w:rsidR="00FE6BB2" w:rsidRPr="00766AC6">
        <w:rPr>
          <w:rFonts w:ascii="Times New Roman" w:hAnsi="Times New Roman" w:cs="Times New Roman"/>
          <w:sz w:val="21"/>
          <w:szCs w:val="21"/>
        </w:rPr>
        <w:t>ex</w:t>
      </w:r>
      <w:r w:rsidRPr="00766AC6">
        <w:rPr>
          <w:rFonts w:ascii="Times New Roman" w:hAnsi="Times New Roman" w:cs="Times New Roman"/>
          <w:sz w:val="21"/>
          <w:szCs w:val="21"/>
        </w:rPr>
        <w:t>t Meeting Date: Friday,</w:t>
      </w:r>
      <w:r w:rsidR="005C1970" w:rsidRPr="00766AC6">
        <w:rPr>
          <w:rFonts w:ascii="Times New Roman" w:hAnsi="Times New Roman" w:cs="Times New Roman"/>
          <w:sz w:val="21"/>
          <w:szCs w:val="21"/>
        </w:rPr>
        <w:t xml:space="preserve"> </w:t>
      </w:r>
      <w:r w:rsidR="006525AB">
        <w:rPr>
          <w:rFonts w:ascii="Times New Roman" w:hAnsi="Times New Roman" w:cs="Times New Roman"/>
          <w:sz w:val="21"/>
          <w:szCs w:val="21"/>
        </w:rPr>
        <w:t>Decem</w:t>
      </w:r>
      <w:r w:rsidR="005A5D9C">
        <w:rPr>
          <w:rFonts w:ascii="Times New Roman" w:hAnsi="Times New Roman" w:cs="Times New Roman"/>
          <w:sz w:val="21"/>
          <w:szCs w:val="21"/>
        </w:rPr>
        <w:t>ber 2</w:t>
      </w:r>
      <w:r w:rsidR="006525AB">
        <w:rPr>
          <w:rFonts w:ascii="Times New Roman" w:hAnsi="Times New Roman" w:cs="Times New Roman"/>
          <w:sz w:val="21"/>
          <w:szCs w:val="21"/>
        </w:rPr>
        <w:t>0</w:t>
      </w:r>
      <w:r w:rsidR="00C07C3A" w:rsidRPr="00766AC6">
        <w:rPr>
          <w:rFonts w:ascii="Times New Roman" w:hAnsi="Times New Roman" w:cs="Times New Roman"/>
          <w:sz w:val="21"/>
          <w:szCs w:val="21"/>
        </w:rPr>
        <w:t xml:space="preserve">, </w:t>
      </w:r>
      <w:r w:rsidR="00AE1FA0" w:rsidRPr="00766AC6">
        <w:rPr>
          <w:rFonts w:ascii="Times New Roman" w:hAnsi="Times New Roman" w:cs="Times New Roman"/>
          <w:sz w:val="21"/>
          <w:szCs w:val="21"/>
        </w:rPr>
        <w:t>202</w:t>
      </w:r>
      <w:r w:rsidR="00B45D71" w:rsidRPr="00766AC6">
        <w:rPr>
          <w:rFonts w:ascii="Times New Roman" w:hAnsi="Times New Roman" w:cs="Times New Roman"/>
          <w:sz w:val="21"/>
          <w:szCs w:val="21"/>
        </w:rPr>
        <w:t>4</w:t>
      </w:r>
      <w:r w:rsidR="00AE1FA0" w:rsidRPr="00766AC6">
        <w:rPr>
          <w:rFonts w:ascii="Times New Roman" w:hAnsi="Times New Roman" w:cs="Times New Roman"/>
          <w:sz w:val="21"/>
          <w:szCs w:val="21"/>
        </w:rPr>
        <w:t>,</w:t>
      </w:r>
      <w:r w:rsidRPr="00766AC6">
        <w:rPr>
          <w:rFonts w:ascii="Times New Roman" w:hAnsi="Times New Roman" w:cs="Times New Roman"/>
          <w:sz w:val="21"/>
          <w:szCs w:val="21"/>
        </w:rPr>
        <w:t xml:space="preserve"> at 9:00 a.m. on the campus of SLED</w:t>
      </w:r>
      <w:r w:rsidR="003B57A7" w:rsidRPr="00766AC6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EE3CB6F" w14:textId="5D1ABDA1" w:rsidR="005278B7" w:rsidRPr="005278B7" w:rsidRDefault="00FE6BB2" w:rsidP="003A4215">
      <w:pPr>
        <w:jc w:val="left"/>
        <w:rPr>
          <w:sz w:val="21"/>
          <w:szCs w:val="21"/>
        </w:rPr>
      </w:pPr>
      <w:r w:rsidRPr="00766AC6">
        <w:rPr>
          <w:rFonts w:ascii="Times New Roman" w:hAnsi="Times New Roman" w:cs="Times New Roman"/>
          <w:sz w:val="21"/>
          <w:szCs w:val="21"/>
        </w:rPr>
        <w:t>The public is</w:t>
      </w:r>
      <w:r w:rsidR="008F4116" w:rsidRPr="00766AC6">
        <w:rPr>
          <w:rFonts w:ascii="Times New Roman" w:hAnsi="Times New Roman" w:cs="Times New Roman"/>
          <w:sz w:val="21"/>
          <w:szCs w:val="21"/>
        </w:rPr>
        <w:t xml:space="preserve"> welcome </w:t>
      </w:r>
      <w:r w:rsidR="00772550" w:rsidRPr="00766AC6">
        <w:rPr>
          <w:rFonts w:ascii="Times New Roman" w:hAnsi="Times New Roman" w:cs="Times New Roman"/>
          <w:sz w:val="21"/>
          <w:szCs w:val="21"/>
        </w:rPr>
        <w:t>to attend.</w:t>
      </w:r>
      <w:r w:rsidR="008B7E2C" w:rsidRPr="00766AC6"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  <w:r w:rsidR="005278B7" w:rsidRPr="00766AC6">
        <w:rPr>
          <w:rFonts w:ascii="Times New Roman" w:hAnsi="Times New Roman" w:cs="Times New Roman"/>
          <w:sz w:val="21"/>
          <w:szCs w:val="21"/>
        </w:rPr>
        <w:t>In accordance with the Americans with Disabilities Act, if you need special</w:t>
      </w:r>
      <w:r w:rsidR="00F85058">
        <w:rPr>
          <w:rFonts w:ascii="Times New Roman" w:hAnsi="Times New Roman" w:cs="Times New Roman"/>
          <w:sz w:val="21"/>
          <w:szCs w:val="21"/>
        </w:rPr>
        <w:t xml:space="preserve"> </w:t>
      </w:r>
      <w:r w:rsidR="005278B7" w:rsidRPr="00766AC6">
        <w:rPr>
          <w:rFonts w:ascii="Times New Roman" w:hAnsi="Times New Roman" w:cs="Times New Roman"/>
          <w:sz w:val="21"/>
          <w:szCs w:val="21"/>
        </w:rPr>
        <w:t xml:space="preserve">assistance, please contact </w:t>
      </w:r>
      <w:r w:rsidR="005D7DB3">
        <w:rPr>
          <w:rFonts w:ascii="Times New Roman" w:hAnsi="Times New Roman" w:cs="Times New Roman"/>
          <w:sz w:val="21"/>
          <w:szCs w:val="21"/>
        </w:rPr>
        <w:t>Victoria Mott</w:t>
      </w:r>
      <w:r w:rsidR="005278B7" w:rsidRPr="00766AC6">
        <w:rPr>
          <w:rFonts w:ascii="Times New Roman" w:hAnsi="Times New Roman" w:cs="Times New Roman"/>
          <w:sz w:val="21"/>
          <w:szCs w:val="21"/>
        </w:rPr>
        <w:t xml:space="preserve"> at 337-948-1391 describing the assistance that is necessary.</w:t>
      </w:r>
      <w:r w:rsidR="005278B7" w:rsidRPr="005278B7">
        <w:rPr>
          <w:sz w:val="21"/>
          <w:szCs w:val="21"/>
        </w:rPr>
        <w:t xml:space="preserve"> </w:t>
      </w:r>
    </w:p>
    <w:p w14:paraId="471240F0" w14:textId="440036E4" w:rsidR="0040060E" w:rsidRPr="0043617C" w:rsidRDefault="0040060E" w:rsidP="003A4215">
      <w:pPr>
        <w:pStyle w:val="ListParagraph"/>
        <w:jc w:val="both"/>
        <w:rPr>
          <w:rFonts w:ascii="Times New Roman" w:hAnsi="Times New Roman" w:cs="Times New Roman"/>
          <w:sz w:val="21"/>
          <w:szCs w:val="21"/>
        </w:rPr>
      </w:pPr>
    </w:p>
    <w:p w14:paraId="0D422400" w14:textId="323DD22D" w:rsidR="00E35ED9" w:rsidRPr="00E81396" w:rsidRDefault="00B81D8C" w:rsidP="003A421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E81396">
        <w:rPr>
          <w:rFonts w:ascii="Times New Roman" w:hAnsi="Times New Roman" w:cs="Times New Roman"/>
          <w:b/>
          <w:bCs/>
          <w:sz w:val="21"/>
          <w:szCs w:val="21"/>
        </w:rPr>
        <w:t xml:space="preserve">Important </w:t>
      </w:r>
      <w:r w:rsidR="001F075A" w:rsidRPr="00E81396">
        <w:rPr>
          <w:rFonts w:ascii="Times New Roman" w:hAnsi="Times New Roman" w:cs="Times New Roman"/>
          <w:b/>
          <w:bCs/>
          <w:sz w:val="21"/>
          <w:szCs w:val="21"/>
        </w:rPr>
        <w:t xml:space="preserve">Meeting </w:t>
      </w:r>
      <w:r w:rsidRPr="00E81396">
        <w:rPr>
          <w:rFonts w:ascii="Times New Roman" w:hAnsi="Times New Roman" w:cs="Times New Roman"/>
          <w:b/>
          <w:bCs/>
          <w:sz w:val="21"/>
          <w:szCs w:val="21"/>
        </w:rPr>
        <w:t>Dates to Remember</w:t>
      </w:r>
      <w:r w:rsidRPr="00E81396">
        <w:rPr>
          <w:rFonts w:ascii="Times New Roman" w:hAnsi="Times New Roman" w:cs="Times New Roman"/>
          <w:sz w:val="21"/>
          <w:szCs w:val="21"/>
        </w:rPr>
        <w:t xml:space="preserve">:  </w:t>
      </w:r>
    </w:p>
    <w:p w14:paraId="4B742F31" w14:textId="16A34BBD" w:rsidR="00E35ED9" w:rsidRPr="00AD087C" w:rsidRDefault="00E35ED9" w:rsidP="003A4215">
      <w:pPr>
        <w:pStyle w:val="ListParagraph"/>
        <w:numPr>
          <w:ilvl w:val="0"/>
          <w:numId w:val="29"/>
        </w:numPr>
        <w:jc w:val="both"/>
        <w:rPr>
          <w:color w:val="000000" w:themeColor="text1"/>
          <w:sz w:val="21"/>
          <w:szCs w:val="21"/>
        </w:rPr>
      </w:pPr>
      <w:r w:rsidRPr="00E35ED9">
        <w:rPr>
          <w:rFonts w:ascii="Times New Roman" w:hAnsi="Times New Roman" w:cs="Times New Roman"/>
          <w:sz w:val="21"/>
          <w:szCs w:val="21"/>
        </w:rPr>
        <w:t xml:space="preserve">Thursday, </w:t>
      </w:r>
      <w:r w:rsidR="006525AB">
        <w:rPr>
          <w:rFonts w:ascii="Times New Roman" w:hAnsi="Times New Roman" w:cs="Times New Roman"/>
          <w:sz w:val="21"/>
          <w:szCs w:val="21"/>
        </w:rPr>
        <w:t>Dec</w:t>
      </w:r>
      <w:r w:rsidR="003B2B1B">
        <w:rPr>
          <w:rFonts w:ascii="Times New Roman" w:hAnsi="Times New Roman" w:cs="Times New Roman"/>
          <w:sz w:val="21"/>
          <w:szCs w:val="21"/>
        </w:rPr>
        <w:t>embe</w:t>
      </w:r>
      <w:r w:rsidR="005A5D9C">
        <w:rPr>
          <w:rFonts w:ascii="Times New Roman" w:hAnsi="Times New Roman" w:cs="Times New Roman"/>
          <w:sz w:val="21"/>
          <w:szCs w:val="21"/>
        </w:rPr>
        <w:t xml:space="preserve">r </w:t>
      </w:r>
      <w:r w:rsidR="006525AB">
        <w:rPr>
          <w:rFonts w:ascii="Times New Roman" w:hAnsi="Times New Roman" w:cs="Times New Roman"/>
          <w:sz w:val="21"/>
          <w:szCs w:val="21"/>
        </w:rPr>
        <w:t>12</w:t>
      </w:r>
      <w:r w:rsidR="00B76D9F" w:rsidRPr="00415DCD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B76D9F">
        <w:rPr>
          <w:rFonts w:ascii="Times New Roman" w:hAnsi="Times New Roman" w:cs="Times New Roman"/>
          <w:sz w:val="21"/>
          <w:szCs w:val="21"/>
        </w:rPr>
        <w:t>,</w:t>
      </w:r>
      <w:r w:rsidRPr="00E35ED9">
        <w:rPr>
          <w:rFonts w:ascii="Times New Roman" w:hAnsi="Times New Roman" w:cs="Times New Roman"/>
          <w:sz w:val="21"/>
          <w:szCs w:val="21"/>
        </w:rPr>
        <w:t xml:space="preserve"> CSLED Board Meeting, 8:</w:t>
      </w:r>
      <w:r w:rsidRPr="00E35ED9">
        <w:rPr>
          <w:rFonts w:ascii="Times New Roman" w:hAnsi="Times New Roman" w:cs="Times New Roman"/>
          <w:sz w:val="22"/>
          <w:szCs w:val="22"/>
        </w:rPr>
        <w:t>30 AM</w:t>
      </w:r>
    </w:p>
    <w:p w14:paraId="1F41CB84" w14:textId="32CED065" w:rsidR="00AD087C" w:rsidRPr="003A4215" w:rsidRDefault="00AD087C" w:rsidP="003A4215">
      <w:pPr>
        <w:pStyle w:val="Default"/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7E6DCA">
        <w:rPr>
          <w:color w:val="000000" w:themeColor="text1"/>
          <w:sz w:val="20"/>
          <w:szCs w:val="20"/>
        </w:rPr>
        <w:t xml:space="preserve">Vision St Landry Bi-Monthly Board Meeting, </w:t>
      </w:r>
      <w:r>
        <w:rPr>
          <w:color w:val="000000" w:themeColor="text1"/>
          <w:sz w:val="20"/>
          <w:szCs w:val="20"/>
        </w:rPr>
        <w:t xml:space="preserve">Monday, </w:t>
      </w:r>
      <w:r>
        <w:rPr>
          <w:color w:val="000000" w:themeColor="text1"/>
          <w:sz w:val="20"/>
          <w:szCs w:val="20"/>
        </w:rPr>
        <w:t>December 16</w:t>
      </w:r>
      <w:r w:rsidRPr="007E6DCA">
        <w:rPr>
          <w:color w:val="000000" w:themeColor="text1"/>
          <w:sz w:val="20"/>
          <w:szCs w:val="20"/>
        </w:rPr>
        <w:t>, 2024, 11:45 am at the SLED Buildin</w:t>
      </w:r>
      <w:r w:rsidR="003A4215">
        <w:rPr>
          <w:color w:val="000000" w:themeColor="text1"/>
          <w:sz w:val="20"/>
          <w:szCs w:val="20"/>
        </w:rPr>
        <w:t>g</w:t>
      </w:r>
    </w:p>
    <w:p w14:paraId="63F4C2B0" w14:textId="78BC927E" w:rsidR="00976530" w:rsidRPr="00AD087C" w:rsidRDefault="00976530" w:rsidP="003A4215">
      <w:pPr>
        <w:pStyle w:val="ListParagraph"/>
        <w:numPr>
          <w:ilvl w:val="0"/>
          <w:numId w:val="29"/>
        </w:numPr>
        <w:jc w:val="both"/>
        <w:rPr>
          <w:color w:val="000000" w:themeColor="text1"/>
          <w:sz w:val="21"/>
          <w:szCs w:val="21"/>
        </w:rPr>
      </w:pPr>
      <w:r w:rsidRPr="0043617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Tuesday, </w:t>
      </w:r>
      <w:r w:rsidR="006525AB">
        <w:rPr>
          <w:rFonts w:ascii="Times New Roman" w:hAnsi="Times New Roman" w:cs="Times New Roman"/>
          <w:color w:val="000000" w:themeColor="text1"/>
          <w:sz w:val="21"/>
          <w:szCs w:val="21"/>
        </w:rPr>
        <w:t>Decem</w:t>
      </w:r>
      <w:r w:rsidR="009D169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ber </w:t>
      </w:r>
      <w:r w:rsidR="003B2B1B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6525AB"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 w:rsidR="00AD087C" w:rsidRPr="003B2B1B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th</w:t>
      </w:r>
      <w:r w:rsidR="00AD087C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43617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SLED Board Meeting, </w:t>
      </w:r>
      <w:r w:rsidR="00766AC6">
        <w:rPr>
          <w:rFonts w:ascii="Times New Roman" w:hAnsi="Times New Roman" w:cs="Times New Roman"/>
          <w:color w:val="000000" w:themeColor="text1"/>
          <w:sz w:val="21"/>
          <w:szCs w:val="21"/>
        </w:rPr>
        <w:t>10</w:t>
      </w:r>
      <w:r w:rsidRPr="0043617C">
        <w:rPr>
          <w:rFonts w:ascii="Times New Roman" w:hAnsi="Times New Roman" w:cs="Times New Roman"/>
          <w:color w:val="000000" w:themeColor="text1"/>
          <w:sz w:val="21"/>
          <w:szCs w:val="21"/>
        </w:rPr>
        <w:t>:00 AM</w:t>
      </w:r>
    </w:p>
    <w:p w14:paraId="1F11D518" w14:textId="77777777" w:rsidR="00AD087C" w:rsidRPr="0043617C" w:rsidRDefault="00AD087C" w:rsidP="00AD087C">
      <w:pPr>
        <w:pStyle w:val="ListParagraph"/>
        <w:ind w:left="1440"/>
        <w:jc w:val="both"/>
        <w:rPr>
          <w:color w:val="000000" w:themeColor="text1"/>
          <w:sz w:val="21"/>
          <w:szCs w:val="21"/>
        </w:rPr>
      </w:pPr>
    </w:p>
    <w:sectPr w:rsidR="00AD087C" w:rsidRPr="0043617C" w:rsidSect="006243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1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5C3A" w14:textId="77777777" w:rsidR="00850153" w:rsidRDefault="00850153" w:rsidP="00353B2B">
      <w:r>
        <w:separator/>
      </w:r>
    </w:p>
  </w:endnote>
  <w:endnote w:type="continuationSeparator" w:id="0">
    <w:p w14:paraId="41B94E37" w14:textId="77777777" w:rsidR="00850153" w:rsidRDefault="00850153" w:rsidP="0035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30BE" w14:textId="77777777" w:rsidR="00C717E0" w:rsidRDefault="00C71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15ED" w14:textId="77777777" w:rsidR="00C717E0" w:rsidRDefault="00C71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354D" w14:textId="77777777" w:rsidR="00C717E0" w:rsidRDefault="00C7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CC67D" w14:textId="77777777" w:rsidR="00850153" w:rsidRDefault="00850153" w:rsidP="00353B2B">
      <w:r>
        <w:separator/>
      </w:r>
    </w:p>
  </w:footnote>
  <w:footnote w:type="continuationSeparator" w:id="0">
    <w:p w14:paraId="54740E9F" w14:textId="77777777" w:rsidR="00850153" w:rsidRDefault="00850153" w:rsidP="0035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2BEC" w14:textId="4E8EE31C" w:rsidR="00772550" w:rsidRDefault="00000000">
    <w:pPr>
      <w:pStyle w:val="Header"/>
    </w:pPr>
    <w:r>
      <w:rPr>
        <w:noProof/>
      </w:rPr>
      <w:pict w14:anchorId="5AAB9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594" o:spid="_x0000_s1035" type="#_x0000_t75" style="position:absolute;left:0;text-align:left;margin-left:0;margin-top:0;width:508.5pt;height:195.75pt;z-index:-251657216;mso-position-horizontal:center;mso-position-horizontal-relative:margin;mso-position-vertical:center;mso-position-vertical-relative:margin" o:allowincell="f">
          <v:imagedata r:id="rId1" o:title="ODDD - LOGO 01152021 (1) Seal_Page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EB4F" w14:textId="04519349" w:rsidR="00772550" w:rsidRDefault="00000000">
    <w:pPr>
      <w:pStyle w:val="Header"/>
    </w:pPr>
    <w:r>
      <w:rPr>
        <w:noProof/>
      </w:rPr>
      <w:pict w14:anchorId="488C1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595" o:spid="_x0000_s1036" type="#_x0000_t75" style="position:absolute;left:0;text-align:left;margin-left:0;margin-top:0;width:508.5pt;height:195.75pt;z-index:-251656192;mso-position-horizontal:center;mso-position-horizontal-relative:margin;mso-position-vertical:center;mso-position-vertical-relative:margin" o:allowincell="f">
          <v:imagedata r:id="rId1" o:title="ODDD - LOGO 01152021 (1) Seal_Page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26A2" w14:textId="53A8AE82" w:rsidR="00772550" w:rsidRDefault="00000000">
    <w:pPr>
      <w:pStyle w:val="Header"/>
    </w:pPr>
    <w:r>
      <w:rPr>
        <w:noProof/>
      </w:rPr>
      <w:pict w14:anchorId="093B9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593" o:spid="_x0000_s1034" type="#_x0000_t75" style="position:absolute;left:0;text-align:left;margin-left:0;margin-top:0;width:508.5pt;height:195.75pt;z-index:-251658240;mso-position-horizontal:center;mso-position-horizontal-relative:margin;mso-position-vertical:center;mso-position-vertical-relative:margin" o:allowincell="f">
          <v:imagedata r:id="rId1" o:title="ODDD - LOGO 01152021 (1) Seal_Page_5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3E07" w14:textId="166C4080" w:rsidR="00C717E0" w:rsidRDefault="00000000">
    <w:pPr>
      <w:pStyle w:val="Header"/>
    </w:pPr>
    <w:r>
      <w:rPr>
        <w:noProof/>
      </w:rPr>
      <w:pict w14:anchorId="51F33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597" o:spid="_x0000_s1038" type="#_x0000_t75" style="position:absolute;left:0;text-align:left;margin-left:0;margin-top:0;width:508.5pt;height:195.75pt;z-index:-251654144;mso-position-horizontal:center;mso-position-horizontal-relative:margin;mso-position-vertical:center;mso-position-vertical-relative:margin" o:allowincell="f">
          <v:imagedata r:id="rId1" o:title="ODDD - LOGO 01152021 (1) Seal_Page_5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E17D" w14:textId="7A1D2673" w:rsidR="00C717E0" w:rsidRDefault="00000000">
    <w:pPr>
      <w:pStyle w:val="Header"/>
    </w:pPr>
    <w:r>
      <w:rPr>
        <w:noProof/>
      </w:rPr>
      <w:pict w14:anchorId="4B591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598" o:spid="_x0000_s1039" type="#_x0000_t75" style="position:absolute;left:0;text-align:left;margin-left:0;margin-top:0;width:508.5pt;height:195.75pt;z-index:-251653120;mso-position-horizontal:center;mso-position-horizontal-relative:margin;mso-position-vertical:center;mso-position-vertical-relative:margin" o:allowincell="f">
          <v:imagedata r:id="rId1" o:title="ODDD - LOGO 01152021 (1) Seal_Page_5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2D0D" w14:textId="41A83220" w:rsidR="00C717E0" w:rsidRDefault="00000000">
    <w:pPr>
      <w:pStyle w:val="Header"/>
    </w:pPr>
    <w:r>
      <w:rPr>
        <w:noProof/>
      </w:rPr>
      <w:pict w14:anchorId="6C97C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596" o:spid="_x0000_s1037" type="#_x0000_t75" style="position:absolute;left:0;text-align:left;margin-left:0;margin-top:0;width:508.5pt;height:195.75pt;z-index:-251655168;mso-position-horizontal:center;mso-position-horizontal-relative:margin;mso-position-vertical:center;mso-position-vertical-relative:margin" o:allowincell="f">
          <v:imagedata r:id="rId1" o:title="ODDD - LOGO 01152021 (1) Seal_Page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DC8"/>
    <w:multiLevelType w:val="hybridMultilevel"/>
    <w:tmpl w:val="841EFF92"/>
    <w:lvl w:ilvl="0" w:tplc="5FBAB844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DA620B"/>
    <w:multiLevelType w:val="hybridMultilevel"/>
    <w:tmpl w:val="1D7433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643D91"/>
    <w:multiLevelType w:val="hybridMultilevel"/>
    <w:tmpl w:val="2A544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23F8"/>
    <w:multiLevelType w:val="hybridMultilevel"/>
    <w:tmpl w:val="B49C35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B2898"/>
    <w:multiLevelType w:val="hybridMultilevel"/>
    <w:tmpl w:val="2DA46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830E9"/>
    <w:multiLevelType w:val="hybridMultilevel"/>
    <w:tmpl w:val="06E24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C73584"/>
    <w:multiLevelType w:val="hybridMultilevel"/>
    <w:tmpl w:val="8918F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461"/>
    <w:multiLevelType w:val="hybridMultilevel"/>
    <w:tmpl w:val="74AECC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0A3E2B"/>
    <w:multiLevelType w:val="hybridMultilevel"/>
    <w:tmpl w:val="4DAACD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D2068D"/>
    <w:multiLevelType w:val="hybridMultilevel"/>
    <w:tmpl w:val="F014F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AE5F3A"/>
    <w:multiLevelType w:val="hybridMultilevel"/>
    <w:tmpl w:val="0DD28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76639"/>
    <w:multiLevelType w:val="hybridMultilevel"/>
    <w:tmpl w:val="B84E2656"/>
    <w:lvl w:ilvl="0" w:tplc="E1A89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19E5"/>
    <w:multiLevelType w:val="hybridMultilevel"/>
    <w:tmpl w:val="23FA8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A09BB"/>
    <w:multiLevelType w:val="hybridMultilevel"/>
    <w:tmpl w:val="F3D2636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72674A"/>
    <w:multiLevelType w:val="hybridMultilevel"/>
    <w:tmpl w:val="FE0EF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DE4FE3"/>
    <w:multiLevelType w:val="hybridMultilevel"/>
    <w:tmpl w:val="4934A92A"/>
    <w:lvl w:ilvl="0" w:tplc="41523CBC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342E5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7EA83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8D015A"/>
    <w:multiLevelType w:val="hybridMultilevel"/>
    <w:tmpl w:val="6672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B47F9"/>
    <w:multiLevelType w:val="hybridMultilevel"/>
    <w:tmpl w:val="B2EEF4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20CE8"/>
    <w:multiLevelType w:val="hybridMultilevel"/>
    <w:tmpl w:val="B3C2A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750AD5"/>
    <w:multiLevelType w:val="hybridMultilevel"/>
    <w:tmpl w:val="02A61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8382D"/>
    <w:multiLevelType w:val="multilevel"/>
    <w:tmpl w:val="A45025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ED2D8A"/>
    <w:multiLevelType w:val="hybridMultilevel"/>
    <w:tmpl w:val="B2E21722"/>
    <w:lvl w:ilvl="0" w:tplc="04B267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B3D16"/>
    <w:multiLevelType w:val="hybridMultilevel"/>
    <w:tmpl w:val="595C77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16078"/>
    <w:multiLevelType w:val="hybridMultilevel"/>
    <w:tmpl w:val="70E47D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22453"/>
    <w:multiLevelType w:val="multilevel"/>
    <w:tmpl w:val="43C67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8062EBB"/>
    <w:multiLevelType w:val="hybridMultilevel"/>
    <w:tmpl w:val="F70406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1C3903"/>
    <w:multiLevelType w:val="hybridMultilevel"/>
    <w:tmpl w:val="F424A6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43DC"/>
    <w:multiLevelType w:val="hybridMultilevel"/>
    <w:tmpl w:val="18D032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E41263"/>
    <w:multiLevelType w:val="hybridMultilevel"/>
    <w:tmpl w:val="1E26EA46"/>
    <w:lvl w:ilvl="0" w:tplc="90B4C7E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3B281F"/>
    <w:multiLevelType w:val="hybridMultilevel"/>
    <w:tmpl w:val="AF8C212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4E7EBE"/>
    <w:multiLevelType w:val="hybridMultilevel"/>
    <w:tmpl w:val="47588D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20B0E59"/>
    <w:multiLevelType w:val="hybridMultilevel"/>
    <w:tmpl w:val="49DA99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20E6D45"/>
    <w:multiLevelType w:val="hybridMultilevel"/>
    <w:tmpl w:val="81C6EFD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2AA6F03"/>
    <w:multiLevelType w:val="hybridMultilevel"/>
    <w:tmpl w:val="7DDAA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F15B2"/>
    <w:multiLevelType w:val="hybridMultilevel"/>
    <w:tmpl w:val="1A8004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1C0409"/>
    <w:multiLevelType w:val="multilevel"/>
    <w:tmpl w:val="A45025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E4819E7"/>
    <w:multiLevelType w:val="hybridMultilevel"/>
    <w:tmpl w:val="3A4E0B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52648E"/>
    <w:multiLevelType w:val="hybridMultilevel"/>
    <w:tmpl w:val="BC9E7B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023082"/>
    <w:multiLevelType w:val="hybridMultilevel"/>
    <w:tmpl w:val="6DE08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44021"/>
    <w:multiLevelType w:val="hybridMultilevel"/>
    <w:tmpl w:val="D35E7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D56FB"/>
    <w:multiLevelType w:val="hybridMultilevel"/>
    <w:tmpl w:val="542C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005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701972">
    <w:abstractNumId w:val="29"/>
  </w:num>
  <w:num w:numId="3" w16cid:durableId="1967269707">
    <w:abstractNumId w:val="36"/>
  </w:num>
  <w:num w:numId="4" w16cid:durableId="985474220">
    <w:abstractNumId w:val="30"/>
  </w:num>
  <w:num w:numId="5" w16cid:durableId="510263360">
    <w:abstractNumId w:val="9"/>
  </w:num>
  <w:num w:numId="6" w16cid:durableId="1550073784">
    <w:abstractNumId w:val="15"/>
  </w:num>
  <w:num w:numId="7" w16cid:durableId="1696685955">
    <w:abstractNumId w:val="0"/>
  </w:num>
  <w:num w:numId="8" w16cid:durableId="1746342124">
    <w:abstractNumId w:val="26"/>
  </w:num>
  <w:num w:numId="9" w16cid:durableId="1759475335">
    <w:abstractNumId w:val="24"/>
  </w:num>
  <w:num w:numId="10" w16cid:durableId="1225726196">
    <w:abstractNumId w:val="20"/>
  </w:num>
  <w:num w:numId="11" w16cid:durableId="959917527">
    <w:abstractNumId w:val="38"/>
  </w:num>
  <w:num w:numId="12" w16cid:durableId="1315183852">
    <w:abstractNumId w:val="39"/>
  </w:num>
  <w:num w:numId="13" w16cid:durableId="2144229027">
    <w:abstractNumId w:val="23"/>
  </w:num>
  <w:num w:numId="14" w16cid:durableId="2094425517">
    <w:abstractNumId w:val="37"/>
  </w:num>
  <w:num w:numId="15" w16cid:durableId="2081632023">
    <w:abstractNumId w:val="13"/>
  </w:num>
  <w:num w:numId="16" w16cid:durableId="1715931703">
    <w:abstractNumId w:val="1"/>
  </w:num>
  <w:num w:numId="17" w16cid:durableId="1778671867">
    <w:abstractNumId w:val="25"/>
  </w:num>
  <w:num w:numId="18" w16cid:durableId="1888368718">
    <w:abstractNumId w:val="17"/>
  </w:num>
  <w:num w:numId="19" w16cid:durableId="514611168">
    <w:abstractNumId w:val="33"/>
  </w:num>
  <w:num w:numId="20" w16cid:durableId="1626501700">
    <w:abstractNumId w:val="34"/>
  </w:num>
  <w:num w:numId="21" w16cid:durableId="1706178708">
    <w:abstractNumId w:val="19"/>
  </w:num>
  <w:num w:numId="22" w16cid:durableId="1534224141">
    <w:abstractNumId w:val="7"/>
  </w:num>
  <w:num w:numId="23" w16cid:durableId="1979451217">
    <w:abstractNumId w:val="31"/>
  </w:num>
  <w:num w:numId="24" w16cid:durableId="1512449911">
    <w:abstractNumId w:val="8"/>
  </w:num>
  <w:num w:numId="25" w16cid:durableId="1357346210">
    <w:abstractNumId w:val="12"/>
  </w:num>
  <w:num w:numId="26" w16cid:durableId="1794787458">
    <w:abstractNumId w:val="40"/>
  </w:num>
  <w:num w:numId="27" w16cid:durableId="640964782">
    <w:abstractNumId w:val="32"/>
  </w:num>
  <w:num w:numId="28" w16cid:durableId="1695964215">
    <w:abstractNumId w:val="5"/>
  </w:num>
  <w:num w:numId="29" w16cid:durableId="522522435">
    <w:abstractNumId w:val="14"/>
  </w:num>
  <w:num w:numId="30" w16cid:durableId="159083447">
    <w:abstractNumId w:val="3"/>
  </w:num>
  <w:num w:numId="31" w16cid:durableId="290015148">
    <w:abstractNumId w:val="27"/>
  </w:num>
  <w:num w:numId="32" w16cid:durableId="404187794">
    <w:abstractNumId w:val="11"/>
  </w:num>
  <w:num w:numId="33" w16cid:durableId="2113163577">
    <w:abstractNumId w:val="10"/>
  </w:num>
  <w:num w:numId="34" w16cid:durableId="990252589">
    <w:abstractNumId w:val="4"/>
  </w:num>
  <w:num w:numId="35" w16cid:durableId="396783426">
    <w:abstractNumId w:val="21"/>
  </w:num>
  <w:num w:numId="36" w16cid:durableId="1959099778">
    <w:abstractNumId w:val="18"/>
  </w:num>
  <w:num w:numId="37" w16cid:durableId="2040229685">
    <w:abstractNumId w:val="35"/>
  </w:num>
  <w:num w:numId="38" w16cid:durableId="1385448737">
    <w:abstractNumId w:val="22"/>
  </w:num>
  <w:num w:numId="39" w16cid:durableId="1082096368">
    <w:abstractNumId w:val="2"/>
  </w:num>
  <w:num w:numId="40" w16cid:durableId="1819221138">
    <w:abstractNumId w:val="28"/>
  </w:num>
  <w:num w:numId="41" w16cid:durableId="63001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3"/>
    <w:rsid w:val="00006955"/>
    <w:rsid w:val="000103D8"/>
    <w:rsid w:val="00011EF7"/>
    <w:rsid w:val="00015FB3"/>
    <w:rsid w:val="00020D1A"/>
    <w:rsid w:val="00034189"/>
    <w:rsid w:val="0004625E"/>
    <w:rsid w:val="00047DD2"/>
    <w:rsid w:val="0006303D"/>
    <w:rsid w:val="00072D5D"/>
    <w:rsid w:val="000731D6"/>
    <w:rsid w:val="00080F40"/>
    <w:rsid w:val="00085901"/>
    <w:rsid w:val="00087B81"/>
    <w:rsid w:val="00094B22"/>
    <w:rsid w:val="00094EC4"/>
    <w:rsid w:val="000A4278"/>
    <w:rsid w:val="000A6C6E"/>
    <w:rsid w:val="000A74E6"/>
    <w:rsid w:val="000B16C1"/>
    <w:rsid w:val="000B519A"/>
    <w:rsid w:val="000D06C7"/>
    <w:rsid w:val="000D12C7"/>
    <w:rsid w:val="000D49D9"/>
    <w:rsid w:val="000D5513"/>
    <w:rsid w:val="000E0B4C"/>
    <w:rsid w:val="000E5E51"/>
    <w:rsid w:val="000E798E"/>
    <w:rsid w:val="000F1222"/>
    <w:rsid w:val="000F1D7E"/>
    <w:rsid w:val="000F20BD"/>
    <w:rsid w:val="000F28E6"/>
    <w:rsid w:val="000F4D28"/>
    <w:rsid w:val="000F7DEE"/>
    <w:rsid w:val="00101B32"/>
    <w:rsid w:val="001026AC"/>
    <w:rsid w:val="00103C39"/>
    <w:rsid w:val="0010491A"/>
    <w:rsid w:val="001113FA"/>
    <w:rsid w:val="00112B50"/>
    <w:rsid w:val="001136B4"/>
    <w:rsid w:val="00131C88"/>
    <w:rsid w:val="00131D8C"/>
    <w:rsid w:val="00134CEC"/>
    <w:rsid w:val="0014001B"/>
    <w:rsid w:val="0014003E"/>
    <w:rsid w:val="001416D3"/>
    <w:rsid w:val="00146DAB"/>
    <w:rsid w:val="0015074B"/>
    <w:rsid w:val="00153DC1"/>
    <w:rsid w:val="00157129"/>
    <w:rsid w:val="00167A27"/>
    <w:rsid w:val="001708D0"/>
    <w:rsid w:val="00172292"/>
    <w:rsid w:val="00173900"/>
    <w:rsid w:val="00173B2D"/>
    <w:rsid w:val="00176C91"/>
    <w:rsid w:val="00176F45"/>
    <w:rsid w:val="00177624"/>
    <w:rsid w:val="00183FB2"/>
    <w:rsid w:val="00184444"/>
    <w:rsid w:val="00194C9C"/>
    <w:rsid w:val="001979DF"/>
    <w:rsid w:val="001A4828"/>
    <w:rsid w:val="001A6C00"/>
    <w:rsid w:val="001A754E"/>
    <w:rsid w:val="001B00E3"/>
    <w:rsid w:val="001B5BCF"/>
    <w:rsid w:val="001B6191"/>
    <w:rsid w:val="001C7A97"/>
    <w:rsid w:val="001D2256"/>
    <w:rsid w:val="001D5526"/>
    <w:rsid w:val="001D5C0E"/>
    <w:rsid w:val="001D6FDF"/>
    <w:rsid w:val="001E1A0D"/>
    <w:rsid w:val="001E4CF7"/>
    <w:rsid w:val="001F075A"/>
    <w:rsid w:val="001F1456"/>
    <w:rsid w:val="001F287C"/>
    <w:rsid w:val="001F3F73"/>
    <w:rsid w:val="001F5B6B"/>
    <w:rsid w:val="00201B0F"/>
    <w:rsid w:val="00201ED4"/>
    <w:rsid w:val="00202F42"/>
    <w:rsid w:val="00215DB2"/>
    <w:rsid w:val="002256CF"/>
    <w:rsid w:val="002259F1"/>
    <w:rsid w:val="00232761"/>
    <w:rsid w:val="00241A56"/>
    <w:rsid w:val="0025589F"/>
    <w:rsid w:val="00256959"/>
    <w:rsid w:val="00264B1C"/>
    <w:rsid w:val="0026789E"/>
    <w:rsid w:val="00267BFA"/>
    <w:rsid w:val="002727BE"/>
    <w:rsid w:val="002775C4"/>
    <w:rsid w:val="00281456"/>
    <w:rsid w:val="00281F2D"/>
    <w:rsid w:val="002835E7"/>
    <w:rsid w:val="00290A7D"/>
    <w:rsid w:val="00292C1B"/>
    <w:rsid w:val="00292C6E"/>
    <w:rsid w:val="00292F8A"/>
    <w:rsid w:val="00293CE4"/>
    <w:rsid w:val="00295379"/>
    <w:rsid w:val="002A014C"/>
    <w:rsid w:val="002A2E68"/>
    <w:rsid w:val="002B3485"/>
    <w:rsid w:val="002C3209"/>
    <w:rsid w:val="002D4BE7"/>
    <w:rsid w:val="002E190E"/>
    <w:rsid w:val="002E2A08"/>
    <w:rsid w:val="002E6A77"/>
    <w:rsid w:val="002F4078"/>
    <w:rsid w:val="002F5B10"/>
    <w:rsid w:val="002F5BBC"/>
    <w:rsid w:val="002F7732"/>
    <w:rsid w:val="003039FE"/>
    <w:rsid w:val="00303B17"/>
    <w:rsid w:val="00304ED0"/>
    <w:rsid w:val="00304F79"/>
    <w:rsid w:val="00305255"/>
    <w:rsid w:val="003061ED"/>
    <w:rsid w:val="00311AB4"/>
    <w:rsid w:val="00314A22"/>
    <w:rsid w:val="00325D70"/>
    <w:rsid w:val="00326AAA"/>
    <w:rsid w:val="00333C0D"/>
    <w:rsid w:val="00334A1E"/>
    <w:rsid w:val="00342423"/>
    <w:rsid w:val="00342567"/>
    <w:rsid w:val="00343AC6"/>
    <w:rsid w:val="00344FD3"/>
    <w:rsid w:val="003500F8"/>
    <w:rsid w:val="00352AEE"/>
    <w:rsid w:val="00353B2B"/>
    <w:rsid w:val="00353BF5"/>
    <w:rsid w:val="003675CB"/>
    <w:rsid w:val="0037476A"/>
    <w:rsid w:val="003771C3"/>
    <w:rsid w:val="00381E67"/>
    <w:rsid w:val="003853D4"/>
    <w:rsid w:val="00394C79"/>
    <w:rsid w:val="00395967"/>
    <w:rsid w:val="003A28A1"/>
    <w:rsid w:val="003A4215"/>
    <w:rsid w:val="003B0B9E"/>
    <w:rsid w:val="003B2B1B"/>
    <w:rsid w:val="003B37CC"/>
    <w:rsid w:val="003B57A7"/>
    <w:rsid w:val="003B69C7"/>
    <w:rsid w:val="003C043D"/>
    <w:rsid w:val="003C0FEA"/>
    <w:rsid w:val="003C4ABC"/>
    <w:rsid w:val="003C5DD0"/>
    <w:rsid w:val="003D02F0"/>
    <w:rsid w:val="003D2902"/>
    <w:rsid w:val="003D536B"/>
    <w:rsid w:val="003D57A7"/>
    <w:rsid w:val="003E1516"/>
    <w:rsid w:val="003E7080"/>
    <w:rsid w:val="003F4E65"/>
    <w:rsid w:val="0040060E"/>
    <w:rsid w:val="00414D3A"/>
    <w:rsid w:val="00415DCD"/>
    <w:rsid w:val="0041740D"/>
    <w:rsid w:val="00422FF9"/>
    <w:rsid w:val="00423A1F"/>
    <w:rsid w:val="00424489"/>
    <w:rsid w:val="004250F4"/>
    <w:rsid w:val="004305B4"/>
    <w:rsid w:val="0043617C"/>
    <w:rsid w:val="004364CB"/>
    <w:rsid w:val="004364D3"/>
    <w:rsid w:val="0043754F"/>
    <w:rsid w:val="00441A36"/>
    <w:rsid w:val="00441D8E"/>
    <w:rsid w:val="0045055D"/>
    <w:rsid w:val="004548B1"/>
    <w:rsid w:val="00467633"/>
    <w:rsid w:val="00472C61"/>
    <w:rsid w:val="00475901"/>
    <w:rsid w:val="0047632C"/>
    <w:rsid w:val="004827EB"/>
    <w:rsid w:val="00483702"/>
    <w:rsid w:val="0048493D"/>
    <w:rsid w:val="00485904"/>
    <w:rsid w:val="00491782"/>
    <w:rsid w:val="004A0228"/>
    <w:rsid w:val="004B1D40"/>
    <w:rsid w:val="004B26D3"/>
    <w:rsid w:val="004B4FBE"/>
    <w:rsid w:val="004B635C"/>
    <w:rsid w:val="004C1541"/>
    <w:rsid w:val="004C39E1"/>
    <w:rsid w:val="004C4C0D"/>
    <w:rsid w:val="004C6EB4"/>
    <w:rsid w:val="004D3357"/>
    <w:rsid w:val="004E7093"/>
    <w:rsid w:val="004F0B5A"/>
    <w:rsid w:val="004F3B2B"/>
    <w:rsid w:val="004F451D"/>
    <w:rsid w:val="004F7C55"/>
    <w:rsid w:val="005002DE"/>
    <w:rsid w:val="00500670"/>
    <w:rsid w:val="005026F1"/>
    <w:rsid w:val="00504E9B"/>
    <w:rsid w:val="00517403"/>
    <w:rsid w:val="0052119F"/>
    <w:rsid w:val="0052301C"/>
    <w:rsid w:val="0052498C"/>
    <w:rsid w:val="00527053"/>
    <w:rsid w:val="005278B7"/>
    <w:rsid w:val="00533214"/>
    <w:rsid w:val="00533A87"/>
    <w:rsid w:val="00535A9E"/>
    <w:rsid w:val="00537C72"/>
    <w:rsid w:val="005406FD"/>
    <w:rsid w:val="00544BB9"/>
    <w:rsid w:val="005466C4"/>
    <w:rsid w:val="005514AC"/>
    <w:rsid w:val="005531C8"/>
    <w:rsid w:val="00561BA2"/>
    <w:rsid w:val="005736CF"/>
    <w:rsid w:val="005754AE"/>
    <w:rsid w:val="00581517"/>
    <w:rsid w:val="00586E8A"/>
    <w:rsid w:val="00594075"/>
    <w:rsid w:val="00596C15"/>
    <w:rsid w:val="005A2006"/>
    <w:rsid w:val="005A35FF"/>
    <w:rsid w:val="005A5D9C"/>
    <w:rsid w:val="005B06AD"/>
    <w:rsid w:val="005B0D14"/>
    <w:rsid w:val="005B2BB5"/>
    <w:rsid w:val="005B6744"/>
    <w:rsid w:val="005B6E46"/>
    <w:rsid w:val="005C1970"/>
    <w:rsid w:val="005C67CD"/>
    <w:rsid w:val="005D5D85"/>
    <w:rsid w:val="005D7DB3"/>
    <w:rsid w:val="005E09DF"/>
    <w:rsid w:val="005E1C3A"/>
    <w:rsid w:val="005E1DA1"/>
    <w:rsid w:val="005E21F6"/>
    <w:rsid w:val="005F67E8"/>
    <w:rsid w:val="006039CB"/>
    <w:rsid w:val="00604AED"/>
    <w:rsid w:val="0060635D"/>
    <w:rsid w:val="0061680D"/>
    <w:rsid w:val="00624307"/>
    <w:rsid w:val="00633D1F"/>
    <w:rsid w:val="00635DDB"/>
    <w:rsid w:val="00642163"/>
    <w:rsid w:val="00651FE2"/>
    <w:rsid w:val="006525AB"/>
    <w:rsid w:val="006544A5"/>
    <w:rsid w:val="00656E4A"/>
    <w:rsid w:val="006578B1"/>
    <w:rsid w:val="00664880"/>
    <w:rsid w:val="00670738"/>
    <w:rsid w:val="0067159E"/>
    <w:rsid w:val="00677EFC"/>
    <w:rsid w:val="00682D3F"/>
    <w:rsid w:val="00683663"/>
    <w:rsid w:val="0069752D"/>
    <w:rsid w:val="006A4C9E"/>
    <w:rsid w:val="006B40F6"/>
    <w:rsid w:val="006B4142"/>
    <w:rsid w:val="006B7646"/>
    <w:rsid w:val="006C337D"/>
    <w:rsid w:val="006C5B68"/>
    <w:rsid w:val="006C6C8A"/>
    <w:rsid w:val="006C768A"/>
    <w:rsid w:val="006C7C88"/>
    <w:rsid w:val="006D005A"/>
    <w:rsid w:val="006D0FBE"/>
    <w:rsid w:val="006D522E"/>
    <w:rsid w:val="006D6183"/>
    <w:rsid w:val="006E4B06"/>
    <w:rsid w:val="006E7537"/>
    <w:rsid w:val="006E7B97"/>
    <w:rsid w:val="006F155C"/>
    <w:rsid w:val="006F645A"/>
    <w:rsid w:val="00701159"/>
    <w:rsid w:val="0071040C"/>
    <w:rsid w:val="00717513"/>
    <w:rsid w:val="007249C6"/>
    <w:rsid w:val="00726971"/>
    <w:rsid w:val="00746027"/>
    <w:rsid w:val="00747AAF"/>
    <w:rsid w:val="007507B8"/>
    <w:rsid w:val="007537BA"/>
    <w:rsid w:val="00761614"/>
    <w:rsid w:val="00763050"/>
    <w:rsid w:val="00763BC8"/>
    <w:rsid w:val="00766AC6"/>
    <w:rsid w:val="00772550"/>
    <w:rsid w:val="00780FFF"/>
    <w:rsid w:val="00787BE2"/>
    <w:rsid w:val="0079064A"/>
    <w:rsid w:val="007937E4"/>
    <w:rsid w:val="007939FA"/>
    <w:rsid w:val="007A14D8"/>
    <w:rsid w:val="007A2003"/>
    <w:rsid w:val="007B3002"/>
    <w:rsid w:val="007B4868"/>
    <w:rsid w:val="007B5644"/>
    <w:rsid w:val="007C6200"/>
    <w:rsid w:val="007C6516"/>
    <w:rsid w:val="007C7A30"/>
    <w:rsid w:val="007D3FAF"/>
    <w:rsid w:val="007E36F8"/>
    <w:rsid w:val="007E4228"/>
    <w:rsid w:val="007E7231"/>
    <w:rsid w:val="007F17E2"/>
    <w:rsid w:val="007F4381"/>
    <w:rsid w:val="00802085"/>
    <w:rsid w:val="0080221F"/>
    <w:rsid w:val="0080347D"/>
    <w:rsid w:val="008075C0"/>
    <w:rsid w:val="00813808"/>
    <w:rsid w:val="00813FB6"/>
    <w:rsid w:val="0082191D"/>
    <w:rsid w:val="00823794"/>
    <w:rsid w:val="00830132"/>
    <w:rsid w:val="00832607"/>
    <w:rsid w:val="00834217"/>
    <w:rsid w:val="008441F8"/>
    <w:rsid w:val="0084437C"/>
    <w:rsid w:val="008474F1"/>
    <w:rsid w:val="00850153"/>
    <w:rsid w:val="00852C3B"/>
    <w:rsid w:val="008561CB"/>
    <w:rsid w:val="00861AF2"/>
    <w:rsid w:val="00864D1D"/>
    <w:rsid w:val="0086624A"/>
    <w:rsid w:val="00867E00"/>
    <w:rsid w:val="00872CDB"/>
    <w:rsid w:val="0087671E"/>
    <w:rsid w:val="00876DE5"/>
    <w:rsid w:val="0088076C"/>
    <w:rsid w:val="00883114"/>
    <w:rsid w:val="008831E6"/>
    <w:rsid w:val="00884315"/>
    <w:rsid w:val="0088560C"/>
    <w:rsid w:val="00892098"/>
    <w:rsid w:val="008A1422"/>
    <w:rsid w:val="008B296F"/>
    <w:rsid w:val="008B4B97"/>
    <w:rsid w:val="008B77AB"/>
    <w:rsid w:val="008B7E2C"/>
    <w:rsid w:val="008C1BFB"/>
    <w:rsid w:val="008C3DC7"/>
    <w:rsid w:val="008C4562"/>
    <w:rsid w:val="008C62DC"/>
    <w:rsid w:val="008D0949"/>
    <w:rsid w:val="008E1DD9"/>
    <w:rsid w:val="008E6783"/>
    <w:rsid w:val="008F129C"/>
    <w:rsid w:val="008F4116"/>
    <w:rsid w:val="008F5506"/>
    <w:rsid w:val="008F6FB7"/>
    <w:rsid w:val="0090408B"/>
    <w:rsid w:val="00916179"/>
    <w:rsid w:val="009179AF"/>
    <w:rsid w:val="00917F7A"/>
    <w:rsid w:val="009227FD"/>
    <w:rsid w:val="00927C37"/>
    <w:rsid w:val="0093330E"/>
    <w:rsid w:val="00934245"/>
    <w:rsid w:val="009364CB"/>
    <w:rsid w:val="009421E7"/>
    <w:rsid w:val="009517A3"/>
    <w:rsid w:val="00953ACE"/>
    <w:rsid w:val="00955C7C"/>
    <w:rsid w:val="00956313"/>
    <w:rsid w:val="009576F6"/>
    <w:rsid w:val="009646C8"/>
    <w:rsid w:val="00965AEF"/>
    <w:rsid w:val="00971F8D"/>
    <w:rsid w:val="00976530"/>
    <w:rsid w:val="009767F2"/>
    <w:rsid w:val="0098057E"/>
    <w:rsid w:val="009839FE"/>
    <w:rsid w:val="009849DC"/>
    <w:rsid w:val="00990FB0"/>
    <w:rsid w:val="009945CC"/>
    <w:rsid w:val="009A2B14"/>
    <w:rsid w:val="009C1AB5"/>
    <w:rsid w:val="009D169C"/>
    <w:rsid w:val="009D2061"/>
    <w:rsid w:val="009D285A"/>
    <w:rsid w:val="009D39EB"/>
    <w:rsid w:val="009D4840"/>
    <w:rsid w:val="009D644D"/>
    <w:rsid w:val="009D67D8"/>
    <w:rsid w:val="009D7C20"/>
    <w:rsid w:val="009F2125"/>
    <w:rsid w:val="009F3C52"/>
    <w:rsid w:val="009F56E1"/>
    <w:rsid w:val="009F7FFC"/>
    <w:rsid w:val="00A256D9"/>
    <w:rsid w:val="00A27224"/>
    <w:rsid w:val="00A344B7"/>
    <w:rsid w:val="00A34C56"/>
    <w:rsid w:val="00A4259D"/>
    <w:rsid w:val="00A42BAF"/>
    <w:rsid w:val="00A5740B"/>
    <w:rsid w:val="00A646CA"/>
    <w:rsid w:val="00A6551A"/>
    <w:rsid w:val="00A67D74"/>
    <w:rsid w:val="00A7216B"/>
    <w:rsid w:val="00A75D33"/>
    <w:rsid w:val="00A82514"/>
    <w:rsid w:val="00A8368A"/>
    <w:rsid w:val="00A83F97"/>
    <w:rsid w:val="00A87215"/>
    <w:rsid w:val="00A93413"/>
    <w:rsid w:val="00A95DA8"/>
    <w:rsid w:val="00A97E21"/>
    <w:rsid w:val="00AA557D"/>
    <w:rsid w:val="00AA6580"/>
    <w:rsid w:val="00AB549E"/>
    <w:rsid w:val="00AB6470"/>
    <w:rsid w:val="00AB7E85"/>
    <w:rsid w:val="00AC1119"/>
    <w:rsid w:val="00AD087C"/>
    <w:rsid w:val="00AD1750"/>
    <w:rsid w:val="00AD3307"/>
    <w:rsid w:val="00AD51C5"/>
    <w:rsid w:val="00AE1FA0"/>
    <w:rsid w:val="00AE3826"/>
    <w:rsid w:val="00AE4CE0"/>
    <w:rsid w:val="00B00B45"/>
    <w:rsid w:val="00B0158B"/>
    <w:rsid w:val="00B11791"/>
    <w:rsid w:val="00B1286F"/>
    <w:rsid w:val="00B14C35"/>
    <w:rsid w:val="00B15205"/>
    <w:rsid w:val="00B15C96"/>
    <w:rsid w:val="00B1652C"/>
    <w:rsid w:val="00B17A20"/>
    <w:rsid w:val="00B24720"/>
    <w:rsid w:val="00B24D57"/>
    <w:rsid w:val="00B34C45"/>
    <w:rsid w:val="00B37451"/>
    <w:rsid w:val="00B41E08"/>
    <w:rsid w:val="00B425CF"/>
    <w:rsid w:val="00B45D71"/>
    <w:rsid w:val="00B45E24"/>
    <w:rsid w:val="00B52636"/>
    <w:rsid w:val="00B53D2C"/>
    <w:rsid w:val="00B54F80"/>
    <w:rsid w:val="00B5797A"/>
    <w:rsid w:val="00B61A0D"/>
    <w:rsid w:val="00B6415E"/>
    <w:rsid w:val="00B67B6D"/>
    <w:rsid w:val="00B725EB"/>
    <w:rsid w:val="00B7390A"/>
    <w:rsid w:val="00B758A9"/>
    <w:rsid w:val="00B76D9F"/>
    <w:rsid w:val="00B76ED0"/>
    <w:rsid w:val="00B7798C"/>
    <w:rsid w:val="00B81C3F"/>
    <w:rsid w:val="00B81C63"/>
    <w:rsid w:val="00B81D8C"/>
    <w:rsid w:val="00B82C07"/>
    <w:rsid w:val="00B839FF"/>
    <w:rsid w:val="00B849DE"/>
    <w:rsid w:val="00B97DA5"/>
    <w:rsid w:val="00BA7BF7"/>
    <w:rsid w:val="00BB75D4"/>
    <w:rsid w:val="00BC58DA"/>
    <w:rsid w:val="00BC6187"/>
    <w:rsid w:val="00BC76F8"/>
    <w:rsid w:val="00BD10F4"/>
    <w:rsid w:val="00BD2DE2"/>
    <w:rsid w:val="00BE1CF6"/>
    <w:rsid w:val="00BE5301"/>
    <w:rsid w:val="00BE5578"/>
    <w:rsid w:val="00BF2F3C"/>
    <w:rsid w:val="00C0307F"/>
    <w:rsid w:val="00C07C3A"/>
    <w:rsid w:val="00C113D1"/>
    <w:rsid w:val="00C202FD"/>
    <w:rsid w:val="00C22621"/>
    <w:rsid w:val="00C300E4"/>
    <w:rsid w:val="00C3040A"/>
    <w:rsid w:val="00C33B38"/>
    <w:rsid w:val="00C36AE7"/>
    <w:rsid w:val="00C4131F"/>
    <w:rsid w:val="00C44AB8"/>
    <w:rsid w:val="00C464A8"/>
    <w:rsid w:val="00C46D17"/>
    <w:rsid w:val="00C47C9E"/>
    <w:rsid w:val="00C60961"/>
    <w:rsid w:val="00C6226A"/>
    <w:rsid w:val="00C70C6F"/>
    <w:rsid w:val="00C717E0"/>
    <w:rsid w:val="00C8370D"/>
    <w:rsid w:val="00C85ECC"/>
    <w:rsid w:val="00C90818"/>
    <w:rsid w:val="00C951C4"/>
    <w:rsid w:val="00C9528B"/>
    <w:rsid w:val="00C9585E"/>
    <w:rsid w:val="00C95919"/>
    <w:rsid w:val="00C95EDD"/>
    <w:rsid w:val="00C9790A"/>
    <w:rsid w:val="00CA0513"/>
    <w:rsid w:val="00CA2CD7"/>
    <w:rsid w:val="00CB39D3"/>
    <w:rsid w:val="00CB49CD"/>
    <w:rsid w:val="00CC198F"/>
    <w:rsid w:val="00CD2F79"/>
    <w:rsid w:val="00CD495B"/>
    <w:rsid w:val="00CD5223"/>
    <w:rsid w:val="00CE09A1"/>
    <w:rsid w:val="00CE3188"/>
    <w:rsid w:val="00CE4FB3"/>
    <w:rsid w:val="00CE5C51"/>
    <w:rsid w:val="00CE7E58"/>
    <w:rsid w:val="00CF18C4"/>
    <w:rsid w:val="00CF38D4"/>
    <w:rsid w:val="00CF41FD"/>
    <w:rsid w:val="00CF50D0"/>
    <w:rsid w:val="00CF6F16"/>
    <w:rsid w:val="00D0282D"/>
    <w:rsid w:val="00D034B8"/>
    <w:rsid w:val="00D156AA"/>
    <w:rsid w:val="00D20B57"/>
    <w:rsid w:val="00D20BE8"/>
    <w:rsid w:val="00D272D9"/>
    <w:rsid w:val="00D32244"/>
    <w:rsid w:val="00D36287"/>
    <w:rsid w:val="00D438A0"/>
    <w:rsid w:val="00D50734"/>
    <w:rsid w:val="00D61BF6"/>
    <w:rsid w:val="00D70FDF"/>
    <w:rsid w:val="00D71675"/>
    <w:rsid w:val="00D731FA"/>
    <w:rsid w:val="00D738C8"/>
    <w:rsid w:val="00D74259"/>
    <w:rsid w:val="00D753E5"/>
    <w:rsid w:val="00D771C7"/>
    <w:rsid w:val="00D77E37"/>
    <w:rsid w:val="00D77EEA"/>
    <w:rsid w:val="00D914C4"/>
    <w:rsid w:val="00D91518"/>
    <w:rsid w:val="00DA2D32"/>
    <w:rsid w:val="00DA7E01"/>
    <w:rsid w:val="00DB19D8"/>
    <w:rsid w:val="00DC5D31"/>
    <w:rsid w:val="00DD2D94"/>
    <w:rsid w:val="00DD343C"/>
    <w:rsid w:val="00DD379B"/>
    <w:rsid w:val="00DD46CB"/>
    <w:rsid w:val="00DD4B07"/>
    <w:rsid w:val="00DD7B71"/>
    <w:rsid w:val="00DD7E64"/>
    <w:rsid w:val="00DF0C24"/>
    <w:rsid w:val="00E000C8"/>
    <w:rsid w:val="00E05211"/>
    <w:rsid w:val="00E06CA0"/>
    <w:rsid w:val="00E15B01"/>
    <w:rsid w:val="00E21DA7"/>
    <w:rsid w:val="00E32AE5"/>
    <w:rsid w:val="00E35ED9"/>
    <w:rsid w:val="00E370AE"/>
    <w:rsid w:val="00E42DC6"/>
    <w:rsid w:val="00E431EF"/>
    <w:rsid w:val="00E5035F"/>
    <w:rsid w:val="00E522A3"/>
    <w:rsid w:val="00E527D2"/>
    <w:rsid w:val="00E52813"/>
    <w:rsid w:val="00E55AE7"/>
    <w:rsid w:val="00E639A0"/>
    <w:rsid w:val="00E71E6F"/>
    <w:rsid w:val="00E72261"/>
    <w:rsid w:val="00E81396"/>
    <w:rsid w:val="00E838E4"/>
    <w:rsid w:val="00E90BE1"/>
    <w:rsid w:val="00E93A45"/>
    <w:rsid w:val="00E960CA"/>
    <w:rsid w:val="00EA2E9E"/>
    <w:rsid w:val="00EB6E4F"/>
    <w:rsid w:val="00EC2181"/>
    <w:rsid w:val="00EC2823"/>
    <w:rsid w:val="00EC3867"/>
    <w:rsid w:val="00ED2284"/>
    <w:rsid w:val="00ED3F5D"/>
    <w:rsid w:val="00EE5F11"/>
    <w:rsid w:val="00EF18EE"/>
    <w:rsid w:val="00EF7A49"/>
    <w:rsid w:val="00EF7C20"/>
    <w:rsid w:val="00F03FCB"/>
    <w:rsid w:val="00F047ED"/>
    <w:rsid w:val="00F1013D"/>
    <w:rsid w:val="00F11880"/>
    <w:rsid w:val="00F136F5"/>
    <w:rsid w:val="00F144D6"/>
    <w:rsid w:val="00F1520A"/>
    <w:rsid w:val="00F159B0"/>
    <w:rsid w:val="00F24B31"/>
    <w:rsid w:val="00F262E2"/>
    <w:rsid w:val="00F3047B"/>
    <w:rsid w:val="00F521DE"/>
    <w:rsid w:val="00F52A44"/>
    <w:rsid w:val="00F60093"/>
    <w:rsid w:val="00F64164"/>
    <w:rsid w:val="00F658D4"/>
    <w:rsid w:val="00F67B84"/>
    <w:rsid w:val="00F67D77"/>
    <w:rsid w:val="00F7067F"/>
    <w:rsid w:val="00F73278"/>
    <w:rsid w:val="00F7473E"/>
    <w:rsid w:val="00F7548E"/>
    <w:rsid w:val="00F7565E"/>
    <w:rsid w:val="00F812E2"/>
    <w:rsid w:val="00F836A9"/>
    <w:rsid w:val="00F85058"/>
    <w:rsid w:val="00F8587F"/>
    <w:rsid w:val="00F92CF2"/>
    <w:rsid w:val="00F93E29"/>
    <w:rsid w:val="00FA0C9A"/>
    <w:rsid w:val="00FA342F"/>
    <w:rsid w:val="00FA34F9"/>
    <w:rsid w:val="00FB5536"/>
    <w:rsid w:val="00FC1858"/>
    <w:rsid w:val="00FC463E"/>
    <w:rsid w:val="00FE09D7"/>
    <w:rsid w:val="00FE2F9B"/>
    <w:rsid w:val="00FE32C6"/>
    <w:rsid w:val="00FE6BB2"/>
    <w:rsid w:val="00FF183E"/>
    <w:rsid w:val="00FF21B6"/>
    <w:rsid w:val="00FF46DB"/>
    <w:rsid w:val="00FF512E"/>
    <w:rsid w:val="00FF5896"/>
    <w:rsid w:val="00FF63EB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D61DE"/>
  <w15:docId w15:val="{CE82FF76-568C-41B7-B21C-CF7E7562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D3"/>
    <w:pPr>
      <w:spacing w:after="0" w:line="240" w:lineRule="auto"/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4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44FD3"/>
    <w:rPr>
      <w:color w:val="auto"/>
    </w:rPr>
  </w:style>
  <w:style w:type="paragraph" w:customStyle="1" w:styleId="CM3">
    <w:name w:val="CM3"/>
    <w:basedOn w:val="Default"/>
    <w:next w:val="Default"/>
    <w:uiPriority w:val="99"/>
    <w:rsid w:val="00344FD3"/>
    <w:pPr>
      <w:spacing w:line="278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63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8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2B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53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2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57B5-C50B-40F3-91C3-295CB379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Sleidd</dc:creator>
  <cp:keywords/>
  <dc:description/>
  <cp:lastModifiedBy>Victoria Mott</cp:lastModifiedBy>
  <cp:revision>6</cp:revision>
  <cp:lastPrinted>2024-11-19T21:44:00Z</cp:lastPrinted>
  <dcterms:created xsi:type="dcterms:W3CDTF">2024-11-13T22:53:00Z</dcterms:created>
  <dcterms:modified xsi:type="dcterms:W3CDTF">2024-11-20T20:49:00Z</dcterms:modified>
</cp:coreProperties>
</file>